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4CF21D" w14:textId="77777777" w:rsidR="002F40EE" w:rsidRDefault="005E2DDC">
      <w:pPr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Welcome to The De Lacy Centre at Bradford Cathedral</w:t>
      </w:r>
    </w:p>
    <w:p w14:paraId="6BF12657" w14:textId="77777777" w:rsidR="002F40EE" w:rsidRDefault="005E2DDC">
      <w:pPr>
        <w:rPr>
          <w:sz w:val="24"/>
          <w:szCs w:val="24"/>
        </w:rPr>
      </w:pPr>
      <w:r>
        <w:rPr>
          <w:sz w:val="24"/>
          <w:szCs w:val="24"/>
        </w:rPr>
        <w:t>Stott Hill, Bradford, BD1 4EH</w:t>
      </w:r>
    </w:p>
    <w:p w14:paraId="1D58BAD0" w14:textId="77777777" w:rsidR="002F40EE" w:rsidRDefault="002F40EE"/>
    <w:p w14:paraId="51E8BDB7" w14:textId="53DE65F0" w:rsidR="002F40EE" w:rsidRDefault="005E2DDC">
      <w:r>
        <w:t>The next CVF Members Meeting on Thursday 18 July will take place at Bradford Cathedral, in the De Lacy Centre 1:30 - 3:30pm. This visual story contains information on how to get to the De Lacy Centre at Bradford Cathedral by bus or car, and what to expect once you’re there.</w:t>
      </w:r>
    </w:p>
    <w:p w14:paraId="68C2EC52" w14:textId="77777777" w:rsidR="002F40EE" w:rsidRDefault="005E2DDC">
      <w:r>
        <w:rPr>
          <w:noProof/>
        </w:rPr>
        <w:drawing>
          <wp:anchor distT="114300" distB="114300" distL="114300" distR="114300" simplePos="0" relativeHeight="251658240" behindDoc="1" locked="0" layoutInCell="1" hidden="0" allowOverlap="1" wp14:anchorId="4673BDD1" wp14:editId="6145D4C3">
            <wp:simplePos x="0" y="0"/>
            <wp:positionH relativeFrom="column">
              <wp:posOffset>-342899</wp:posOffset>
            </wp:positionH>
            <wp:positionV relativeFrom="paragraph">
              <wp:posOffset>114300</wp:posOffset>
            </wp:positionV>
            <wp:extent cx="3148013" cy="2356460"/>
            <wp:effectExtent l="0" t="0" r="0" b="0"/>
            <wp:wrapNone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8013" cy="2356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59264" behindDoc="1" locked="0" layoutInCell="1" hidden="0" allowOverlap="1" wp14:anchorId="4F0034E0" wp14:editId="55F94EC3">
            <wp:simplePos x="0" y="0"/>
            <wp:positionH relativeFrom="column">
              <wp:posOffset>2809875</wp:posOffset>
            </wp:positionH>
            <wp:positionV relativeFrom="paragraph">
              <wp:posOffset>114300</wp:posOffset>
            </wp:positionV>
            <wp:extent cx="3590925" cy="2371725"/>
            <wp:effectExtent l="0" t="0" r="0" b="0"/>
            <wp:wrapNone/>
            <wp:docPr id="10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371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F0F3A3" w14:textId="77777777" w:rsidR="002F40EE" w:rsidRDefault="002F40EE"/>
    <w:p w14:paraId="6EBF72A1" w14:textId="77777777" w:rsidR="002F40EE" w:rsidRDefault="002F40EE"/>
    <w:p w14:paraId="419D7017" w14:textId="77777777" w:rsidR="002F40EE" w:rsidRDefault="002F40EE"/>
    <w:p w14:paraId="4FE207E2" w14:textId="77777777" w:rsidR="002F40EE" w:rsidRDefault="002F40EE"/>
    <w:p w14:paraId="2D5547AA" w14:textId="77777777" w:rsidR="002F40EE" w:rsidRDefault="002F40EE"/>
    <w:p w14:paraId="3BAB0113" w14:textId="77777777" w:rsidR="002F40EE" w:rsidRDefault="002F40EE"/>
    <w:p w14:paraId="2A551836" w14:textId="77777777" w:rsidR="002F40EE" w:rsidRDefault="002F40EE"/>
    <w:p w14:paraId="1D8E8F15" w14:textId="77777777" w:rsidR="002F40EE" w:rsidRDefault="002F40EE"/>
    <w:p w14:paraId="0113ECB4" w14:textId="77777777" w:rsidR="002F40EE" w:rsidRDefault="002F40EE"/>
    <w:p w14:paraId="746C6139" w14:textId="77777777" w:rsidR="002F40EE" w:rsidRDefault="002F40EE"/>
    <w:p w14:paraId="7CDAAB82" w14:textId="77777777" w:rsidR="002F40EE" w:rsidRDefault="002F40EE"/>
    <w:p w14:paraId="6BF2A3DE" w14:textId="77777777" w:rsidR="002F40EE" w:rsidRDefault="002F40EE"/>
    <w:p w14:paraId="56856F69" w14:textId="77777777" w:rsidR="002F40EE" w:rsidRDefault="002F40EE"/>
    <w:p w14:paraId="58100169" w14:textId="77777777" w:rsidR="002F40EE" w:rsidRDefault="005E2DDC">
      <w:pPr>
        <w:rPr>
          <w:i/>
          <w:iCs/>
        </w:rPr>
      </w:pPr>
      <w:r>
        <w:rPr>
          <w:i/>
          <w:iCs/>
        </w:rPr>
        <w:t xml:space="preserve">De Lacy Centre Entrance </w:t>
      </w:r>
      <w:r>
        <w:rPr>
          <w:i/>
          <w:iCs/>
        </w:rPr>
        <w:tab/>
      </w:r>
      <w:r>
        <w:rPr>
          <w:i/>
          <w:iCs/>
        </w:rPr>
        <w:tab/>
      </w:r>
      <w:proofErr w:type="gramStart"/>
      <w:r>
        <w:rPr>
          <w:i/>
          <w:iCs/>
        </w:rPr>
        <w:tab/>
        <w:t xml:space="preserve">  </w:t>
      </w:r>
      <w:r>
        <w:rPr>
          <w:i/>
          <w:iCs/>
        </w:rPr>
        <w:tab/>
      </w:r>
      <w:proofErr w:type="gramEnd"/>
      <w:r>
        <w:rPr>
          <w:i/>
          <w:iCs/>
        </w:rPr>
        <w:t xml:space="preserve">Map of Bradford Cathedrals location </w:t>
      </w:r>
    </w:p>
    <w:p w14:paraId="7912F30E" w14:textId="77777777" w:rsidR="002F40EE" w:rsidRDefault="002F40EE">
      <w:pPr>
        <w:rPr>
          <w:i/>
          <w:iCs/>
        </w:rPr>
      </w:pPr>
    </w:p>
    <w:p w14:paraId="20545456" w14:textId="77777777" w:rsidR="00635F8C" w:rsidRDefault="00635F8C">
      <w:pPr>
        <w:rPr>
          <w:i/>
          <w:iCs/>
        </w:rPr>
      </w:pPr>
    </w:p>
    <w:p w14:paraId="61ADF18D" w14:textId="14DE44AD" w:rsidR="00F93A7D" w:rsidRPr="00F93A7D" w:rsidRDefault="00635F8C">
      <w:pPr>
        <w:rPr>
          <w:sz w:val="24"/>
          <w:szCs w:val="24"/>
        </w:rPr>
      </w:pPr>
      <w:r w:rsidRPr="00635F8C">
        <w:rPr>
          <w:b/>
          <w:bCs/>
          <w:sz w:val="24"/>
          <w:szCs w:val="24"/>
        </w:rPr>
        <w:t>Bradford Cathedral is on top of a hill and many of the paths around the building are steep.</w:t>
      </w:r>
      <w:r w:rsidRPr="00F93A7D">
        <w:rPr>
          <w:sz w:val="24"/>
          <w:szCs w:val="24"/>
        </w:rPr>
        <w:t xml:space="preserve"> There</w:t>
      </w:r>
      <w:r w:rsidR="00F93A7D" w:rsidRPr="00F93A7D">
        <w:rPr>
          <w:sz w:val="24"/>
          <w:szCs w:val="24"/>
        </w:rPr>
        <w:t xml:space="preserve"> are 3 entrances to Bradford Cathedral:</w:t>
      </w:r>
    </w:p>
    <w:p w14:paraId="67035F16" w14:textId="77777777" w:rsidR="002F40EE" w:rsidRDefault="002F40EE">
      <w:pPr>
        <w:rPr>
          <w:i/>
          <w:iCs/>
        </w:rPr>
      </w:pPr>
    </w:p>
    <w:p w14:paraId="0763CAB4" w14:textId="77777777" w:rsidR="002F40EE" w:rsidRDefault="005E2DDC">
      <w:pPr>
        <w:rPr>
          <w:i/>
          <w:iCs/>
        </w:rPr>
      </w:pPr>
      <w:r>
        <w:rPr>
          <w:i/>
          <w:iCs/>
          <w:noProof/>
        </w:rPr>
        <w:drawing>
          <wp:inline distT="114300" distB="114300" distL="114300" distR="114300" wp14:anchorId="584F836D" wp14:editId="781189BF">
            <wp:extent cx="5609063" cy="3122342"/>
            <wp:effectExtent l="0" t="0" r="0" b="1905"/>
            <wp:docPr id="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1751" cy="3123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640A99" w14:textId="77777777" w:rsidR="002F40EE" w:rsidRDefault="002F40EE">
      <w:pPr>
        <w:rPr>
          <w:i/>
          <w:iCs/>
        </w:rPr>
      </w:pPr>
    </w:p>
    <w:p w14:paraId="7C1BC2FD" w14:textId="1193B233" w:rsidR="00F93A7D" w:rsidRDefault="00F93A7D">
      <w:pPr>
        <w:rPr>
          <w:i/>
          <w:iCs/>
        </w:rPr>
      </w:pPr>
      <w:r>
        <w:rPr>
          <w:i/>
          <w:iCs/>
        </w:rPr>
        <w:t xml:space="preserve">The Stott Hill Entrance is step free and most accessible. </w:t>
      </w:r>
    </w:p>
    <w:p w14:paraId="0A8C7E43" w14:textId="77777777" w:rsidR="00F93A7D" w:rsidRDefault="00F93A7D">
      <w:pPr>
        <w:rPr>
          <w:i/>
          <w:iCs/>
        </w:rPr>
      </w:pPr>
    </w:p>
    <w:p w14:paraId="78567CBE" w14:textId="2970F03E" w:rsidR="006E25A2" w:rsidRPr="00A11A45" w:rsidRDefault="005E2DD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Getting here by bus</w:t>
      </w:r>
    </w:p>
    <w:p w14:paraId="7BD1C554" w14:textId="77777777" w:rsidR="006E25A2" w:rsidRDefault="006E25A2">
      <w:pPr>
        <w:rPr>
          <w:sz w:val="24"/>
          <w:szCs w:val="24"/>
        </w:rPr>
      </w:pPr>
    </w:p>
    <w:p w14:paraId="51A8A67C" w14:textId="71A9E238" w:rsidR="006E25A2" w:rsidRDefault="006E25A2">
      <w:pPr>
        <w:rPr>
          <w:b/>
          <w:bCs/>
          <w:sz w:val="24"/>
          <w:szCs w:val="24"/>
        </w:rPr>
      </w:pPr>
      <w:r w:rsidRPr="00CA3A45">
        <w:rPr>
          <w:sz w:val="24"/>
          <w:szCs w:val="24"/>
        </w:rPr>
        <w:t xml:space="preserve">Upper Park Gate on </w:t>
      </w:r>
      <w:proofErr w:type="spellStart"/>
      <w:r w:rsidRPr="00CA3A45">
        <w:rPr>
          <w:sz w:val="24"/>
          <w:szCs w:val="24"/>
        </w:rPr>
        <w:t>Barkerend</w:t>
      </w:r>
      <w:proofErr w:type="spellEnd"/>
      <w:r w:rsidRPr="00CA3A45">
        <w:rPr>
          <w:sz w:val="24"/>
          <w:szCs w:val="24"/>
        </w:rPr>
        <w:t xml:space="preserve"> Road is the closest bus stop to the</w:t>
      </w:r>
      <w:r w:rsidRPr="00CA3A45">
        <w:rPr>
          <w:b/>
          <w:bCs/>
          <w:sz w:val="24"/>
          <w:szCs w:val="24"/>
        </w:rPr>
        <w:t xml:space="preserve"> step free entrance</w:t>
      </w:r>
      <w:r w:rsidR="002A152D">
        <w:rPr>
          <w:b/>
          <w:bCs/>
          <w:sz w:val="24"/>
          <w:szCs w:val="24"/>
        </w:rPr>
        <w:t>.</w:t>
      </w:r>
    </w:p>
    <w:p w14:paraId="300743EE" w14:textId="79F80D2B" w:rsidR="002A152D" w:rsidRPr="002A152D" w:rsidRDefault="002A152D">
      <w:pPr>
        <w:rPr>
          <w:sz w:val="24"/>
          <w:szCs w:val="24"/>
        </w:rPr>
      </w:pPr>
      <w:r w:rsidRPr="002A152D">
        <w:rPr>
          <w:sz w:val="24"/>
          <w:szCs w:val="24"/>
        </w:rPr>
        <w:t>Buses: 642, 645, 660, 671, X11</w:t>
      </w:r>
    </w:p>
    <w:p w14:paraId="3A47DB03" w14:textId="77777777" w:rsidR="002A152D" w:rsidRPr="00CA3A45" w:rsidRDefault="002A152D">
      <w:pPr>
        <w:rPr>
          <w:b/>
          <w:bCs/>
          <w:sz w:val="24"/>
          <w:szCs w:val="24"/>
        </w:rPr>
      </w:pPr>
    </w:p>
    <w:p w14:paraId="1850D460" w14:textId="77777777" w:rsidR="006E25A2" w:rsidRDefault="006E25A2">
      <w:pPr>
        <w:rPr>
          <w:sz w:val="24"/>
          <w:szCs w:val="24"/>
        </w:rPr>
      </w:pPr>
    </w:p>
    <w:p w14:paraId="006C8A23" w14:textId="62BF60B9" w:rsidR="006E25A2" w:rsidRDefault="006E25A2">
      <w:pPr>
        <w:rPr>
          <w:sz w:val="24"/>
          <w:szCs w:val="24"/>
        </w:rPr>
      </w:pPr>
    </w:p>
    <w:p w14:paraId="7C7BBD69" w14:textId="62EE7BF6" w:rsidR="006E25A2" w:rsidRDefault="006E25A2">
      <w:pPr>
        <w:rPr>
          <w:sz w:val="24"/>
          <w:szCs w:val="24"/>
        </w:rPr>
      </w:pPr>
      <w:r w:rsidRPr="006E25A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F03657A" wp14:editId="6A39EDEF">
                <wp:simplePos x="0" y="0"/>
                <wp:positionH relativeFrom="column">
                  <wp:posOffset>3418840</wp:posOffset>
                </wp:positionH>
                <wp:positionV relativeFrom="paragraph">
                  <wp:posOffset>160020</wp:posOffset>
                </wp:positionV>
                <wp:extent cx="236093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F849A3" w14:textId="12434C4B" w:rsidR="006E25A2" w:rsidRDefault="00CA3A45">
                            <w:r>
                              <w:t>Follow</w:t>
                            </w:r>
                            <w:r w:rsidR="006E25A2">
                              <w:t xml:space="preserve"> Barkerend Road </w:t>
                            </w:r>
                            <w:r>
                              <w:t xml:space="preserve">down </w:t>
                            </w:r>
                            <w:r w:rsidR="006E25A2">
                              <w:t xml:space="preserve">towards the </w:t>
                            </w:r>
                            <w:r w:rsidR="00B27B28">
                              <w:t xml:space="preserve">Cathedral on the corner of </w:t>
                            </w:r>
                            <w:r w:rsidR="006E25A2">
                              <w:t>Stott Hill</w:t>
                            </w:r>
                            <w:r w:rsidR="00B27B28">
                              <w:t>. This is a 2 minute walk.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F03657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9.2pt;margin-top:12.6pt;width:185.9pt;height:110.6pt;z-index:2516828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RhxDgIAAPcDAAAOAAAAZHJzL2Uyb0RvYy54bWysU9tu2zAMfR+wfxD0vthJk6wx4hRdugwD&#10;ugvQ7QNkWY6FyaJGKbG7ry8lp2nQvQ3Tg0CK1BF5eLS+GTrDjgq9Blvy6STnTFkJtbb7kv/8sXt3&#10;zZkPwtbCgFUlf1Se32zevln3rlAzaMHUChmBWF/0ruRtCK7IMi9b1Qk/AacsBRvATgRycZ/VKHpC&#10;70w2y/Nl1gPWDkEq7+n0bgzyTcJvGiXDt6bxKjBTcqotpB3TXsU926xFsUfhWi1PZYh/qKIT2tKj&#10;Z6g7EQQ7oP4LqtMSwUMTJhK6DJpGS5V6oG6m+atuHlrhVOqFyPHuTJP/f7Dy6/HBfUcWhg8w0ABT&#10;E97dg/zlmYVtK+xe3SJC3ypR08PTSFnWO1+crkaqfeEjSNV/gZqGLA4BEtDQYBdZoT4ZodMAHs+k&#10;qyEwSYezq2W+uqKQpNh0ns+XszSWTBTP1x368ElBx6JRcqSpJnhxvPchliOK55T4mgej6502Jjm4&#10;r7YG2VGQAnZppQ5epRnL+pKvFrNFQrYQ7ydxdDqQQo3uSn6dxzVqJtLx0dYpJQhtRpsqMfbET6Rk&#10;JCcM1UCJkacK6kdiCmFUIv0cMlrAP5z1pMKS+98HgYoz89kS26vpfB5lm5z54j1Rw/AyUl1GhJUE&#10;VfLA2WhuQ5J64sHd0lR2OvH1UsmpVlJXovH0E6J8L/2U9fJfN08AAAD//wMAUEsDBBQABgAIAAAA&#10;IQBnIB6i4AAAAAoBAAAPAAAAZHJzL2Rvd25yZXYueG1sTI/LTsMwEEX3SPyDNUhsEHVi0qqEOFV5&#10;bdi1BImlG0+TQDyOYrcNfD3DCnbzOLpzplhNrhdHHEPnSUM6S0Ag1d521GioXp+vlyBCNGRN7wk1&#10;fGGAVXl+Vpjc+hNt8LiNjeAQCrnR0MY45FKGukVnwswPSLzb+9GZyO3YSDuaE4e7XqokWUhnOuIL&#10;rRnwocX6c3twGr7vq8f101VM9yq+q7eNe6nqD6P15cW0vgMRcYp/MPzqszqU7LTzB7JB9BrmN8uM&#10;UQ1qrkAwcJsmXOx4kC0ykGUh/79Q/gAAAP//AwBQSwECLQAUAAYACAAAACEAtoM4kv4AAADhAQAA&#10;EwAAAAAAAAAAAAAAAAAAAAAAW0NvbnRlbnRfVHlwZXNdLnhtbFBLAQItABQABgAIAAAAIQA4/SH/&#10;1gAAAJQBAAALAAAAAAAAAAAAAAAAAC8BAABfcmVscy8ucmVsc1BLAQItABQABgAIAAAAIQC1QRhx&#10;DgIAAPcDAAAOAAAAAAAAAAAAAAAAAC4CAABkcnMvZTJvRG9jLnhtbFBLAQItABQABgAIAAAAIQBn&#10;IB6i4AAAAAoBAAAPAAAAAAAAAAAAAAAAAGgEAABkcnMvZG93bnJldi54bWxQSwUGAAAAAAQABADz&#10;AAAAdQUAAAAA&#10;" stroked="f">
                <v:textbox style="mso-fit-shape-to-text:t">
                  <w:txbxContent>
                    <w:p w14:paraId="31F849A3" w14:textId="12434C4B" w:rsidR="006E25A2" w:rsidRDefault="00CA3A45">
                      <w:r>
                        <w:t>Follow</w:t>
                      </w:r>
                      <w:r w:rsidR="006E25A2">
                        <w:t xml:space="preserve"> Barkerend Road </w:t>
                      </w:r>
                      <w:r>
                        <w:t xml:space="preserve">down </w:t>
                      </w:r>
                      <w:r w:rsidR="006E25A2">
                        <w:t xml:space="preserve">towards the </w:t>
                      </w:r>
                      <w:r w:rsidR="00B27B28">
                        <w:t xml:space="preserve">Cathedral on the corner of </w:t>
                      </w:r>
                      <w:r w:rsidR="006E25A2">
                        <w:t>Stott Hill</w:t>
                      </w:r>
                      <w:r w:rsidR="00B27B28">
                        <w:t>. This is a 2 minute walk.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546CD0" wp14:editId="703F1C06">
                <wp:simplePos x="0" y="0"/>
                <wp:positionH relativeFrom="column">
                  <wp:posOffset>1043940</wp:posOffset>
                </wp:positionH>
                <wp:positionV relativeFrom="paragraph">
                  <wp:posOffset>939165</wp:posOffset>
                </wp:positionV>
                <wp:extent cx="1034415" cy="443865"/>
                <wp:effectExtent l="38100" t="114300" r="32385" b="108585"/>
                <wp:wrapNone/>
                <wp:docPr id="1242299657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791758">
                          <a:off x="0" y="0"/>
                          <a:ext cx="1034415" cy="443865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69E3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" o:spid="_x0000_s1026" type="#_x0000_t13" style="position:absolute;margin-left:82.2pt;margin-top:73.95pt;width:81.45pt;height:34.95pt;rotation:-10713216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p9maAIAADkFAAAOAAAAZHJzL2Uyb0RvYy54bWysVFtr2zAUfh/sPwi9r7ZTp5dQp4SWjEFp&#10;S9vRZ0WWYoEsaUdKnOzX70h23NAVCmMv4kjnfN+56+p612qyFeCVNRUtTnJKhOG2VmZd0Z8vy28X&#10;lPjATM20NaKie+Hp9fzrl6vOzcTENlbXAgiSGD/rXEWbENwsyzxvRMv8iXXCoFJaaFnAK6yzGliH&#10;7K3OJnl+lnUWageWC+/x9bZX0nnil1Lw8CClF4HoimJsIZ2QzlU8s/kVm62BuUbxIQz2D1G0TBl0&#10;OlLdssDIBtRfVK3iYL2V4YTbNrNSKi5SDphNkb/L5rlhTqRcsDjejWXy/4+W32+f3SNgGTrnZx7F&#10;mMVOQkvAYrWK4vyyOJ9epOQwXLJLtduPtRO7QDg+FvlpWRZTSjjqyvL04mwai5v1ZJHUgQ/fhW1J&#10;FCoKat2EBYDtEjfb3vnQAw6GEeStVvVSaZ0usF7daCBbht1cLvN8uRx8HJllb4kkKey1iGBtnoQk&#10;qo6xJo9pxsTIxzgXJhQDYbKOMIm+R+Dp58DBPkJFmr8RPPkcPCKSZ2vCCG6VsfARgR5Dlr091vwo&#10;7yiubL1/hL6fuAPe8aXCFtwxHx4Z4LjjI65weMBDattV1A4SJY2F3x+9R3ucQtRS0uH6VNT/2jAQ&#10;lOgfBufzsijLuG/pUk7PJ3iBY83qWGM27Y3FnhYpuiRG+6APogTbvuKmL6JXVDHD0XdFeYDD5Sb0&#10;a41/BReLRTLDHXMs3Jlnxw9dj8P1sntl4IY5DDjB9/awamz2bhB729gPYxebYKVKU/pW16HeuJ9p&#10;2oe/JH4Ax/dk9fbjzf8AAAD//wMAUEsDBBQABgAIAAAAIQDHolL14gAAAAsBAAAPAAAAZHJzL2Rv&#10;d25yZXYueG1sTI/BTsMwDIbvSLxDZCRuLF1X2lGaTmgSEqCBtI0D3LLGJBVNUjXZ2r095gQ3//Kn&#10;35+r1WQ7dsIhtN4JmM8SYOgar1qnBbzvH2+WwEKUTsnOOxRwxgCr+vKikqXyo9viaRc1oxIXSinA&#10;xNiXnIfGoJVh5nt0tPvyg5WR4qC5GuRI5bbjaZLk3MrW0QUje1wbbL53Rytg86bX46dq8vicftzq&#10;17PRL0+TENdX08M9sIhT/IPhV5/UoSangz86FVhHOc8yQmnIijtgRCzSYgHsICCdF0vgdcX//1D/&#10;AAAA//8DAFBLAQItABQABgAIAAAAIQC2gziS/gAAAOEBAAATAAAAAAAAAAAAAAAAAAAAAABbQ29u&#10;dGVudF9UeXBlc10ueG1sUEsBAi0AFAAGAAgAAAAhADj9If/WAAAAlAEAAAsAAAAAAAAAAAAAAAAA&#10;LwEAAF9yZWxzLy5yZWxzUEsBAi0AFAAGAAgAAAAhAHmCn2ZoAgAAOQUAAA4AAAAAAAAAAAAAAAAA&#10;LgIAAGRycy9lMm9Eb2MueG1sUEsBAi0AFAAGAAgAAAAhAMeiUvXiAAAACwEAAA8AAAAAAAAAAAAA&#10;AAAAwgQAAGRycy9kb3ducmV2LnhtbFBLBQYAAAAABAAEAPMAAADRBQAAAAA=&#10;" adj="16966" fillcolor="fuchsia" strokecolor="#4579b8 [3044]">
                <v:shadow on="t" color="black" opacity="22937f" origin=",.5" offset="0,.63889mm"/>
              </v:shape>
            </w:pict>
          </mc:Fallback>
        </mc:AlternateContent>
      </w:r>
      <w:r>
        <w:rPr>
          <w:b/>
          <w:bCs/>
          <w:noProof/>
          <w:sz w:val="24"/>
          <w:szCs w:val="24"/>
        </w:rPr>
        <w:drawing>
          <wp:inline distT="114300" distB="114300" distL="114300" distR="114300" wp14:anchorId="51654D0C" wp14:editId="49E3B6B1">
            <wp:extent cx="2973571" cy="2000492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3571" cy="20004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E670EC" w14:textId="38C8F7FD" w:rsidR="006E25A2" w:rsidRPr="00CA3A45" w:rsidRDefault="006E25A2">
      <w:pPr>
        <w:rPr>
          <w:i/>
          <w:iCs/>
        </w:rPr>
      </w:pPr>
      <w:r w:rsidRPr="00CA3A45">
        <w:rPr>
          <w:i/>
          <w:iCs/>
        </w:rPr>
        <w:t xml:space="preserve">Image of Upper Park Gate bus stop </w:t>
      </w:r>
    </w:p>
    <w:p w14:paraId="69F61771" w14:textId="77777777" w:rsidR="006E25A2" w:rsidRDefault="006E25A2">
      <w:pPr>
        <w:rPr>
          <w:sz w:val="24"/>
          <w:szCs w:val="24"/>
        </w:rPr>
      </w:pPr>
    </w:p>
    <w:p w14:paraId="3FA94057" w14:textId="77777777" w:rsidR="006E25A2" w:rsidRDefault="006E25A2">
      <w:pPr>
        <w:rPr>
          <w:sz w:val="24"/>
          <w:szCs w:val="24"/>
        </w:rPr>
      </w:pPr>
    </w:p>
    <w:p w14:paraId="7B4F1E9A" w14:textId="77777777" w:rsidR="006E25A2" w:rsidRDefault="006E25A2">
      <w:pPr>
        <w:rPr>
          <w:sz w:val="24"/>
          <w:szCs w:val="24"/>
        </w:rPr>
      </w:pPr>
    </w:p>
    <w:p w14:paraId="6E368D38" w14:textId="3A7D5EEE" w:rsidR="006E25A2" w:rsidRDefault="00B27B28">
      <w:pPr>
        <w:rPr>
          <w:sz w:val="24"/>
          <w:szCs w:val="24"/>
        </w:rPr>
      </w:pP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8AFEA6" wp14:editId="2F0664F1">
                <wp:simplePos x="0" y="0"/>
                <wp:positionH relativeFrom="column">
                  <wp:posOffset>198119</wp:posOffset>
                </wp:positionH>
                <wp:positionV relativeFrom="paragraph">
                  <wp:posOffset>2079626</wp:posOffset>
                </wp:positionV>
                <wp:extent cx="1034415" cy="443865"/>
                <wp:effectExtent l="161925" t="0" r="175260" b="80010"/>
                <wp:wrapNone/>
                <wp:docPr id="1573055036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26300">
                          <a:off x="0" y="0"/>
                          <a:ext cx="1034415" cy="443865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13FE3" id="Arrow: Right 1" o:spid="_x0000_s1026" type="#_x0000_t13" style="position:absolute;margin-left:15.6pt;margin-top:163.75pt;width:81.45pt;height:34.95pt;rotation:-4231113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XmnaAIAADkFAAAOAAAAZHJzL2Uyb0RvYy54bWysVFtr2zAUfh/sPwi9r7YT97JQp4SWjEFp&#10;w9rRZ0WWYoEsaUdKnOzX70h23NAVCmMv4kjnfN+56/pm32qyE+CVNRUtznJKhOG2VmZT0Z/Pyy9X&#10;lPjATM20NaKiB+Hpzfzzp+vOzcTENlbXAgiSGD/rXEWbENwsyzxvRMv8mXXCoFJaaFnAK2yyGliH&#10;7K3OJnl+kXUWageWC+/x9a5X0nnil1Lw8CilF4HoimJsIZ2QznU8s/k1m22AuUbxIQz2D1G0TBl0&#10;OlLdscDIFtRfVK3iYL2V4YzbNrNSKi5SDphNkb/J5qlhTqRcsDjejWXy/4+WP+ye3AqwDJ3zM49i&#10;zGIvoSVgsVrF5eXkYprnKTkMl+xT7Q5j7cQ+EI6PRT4ty+KcEo66spxeXZzH4mY9WSR14MM3YVsS&#10;hYqC2jRhAWC7xM129z70gKNhBHmrVb1UWqcLbNa3GsiOYTeXyzxfLgcfJ2bZayJJCgctIlibH0IS&#10;VcdYk8c0Y2LkY5wLE4qBMFlHmETfI3D6MXCwj1CR5m8ETz4Gj4jk2ZowgltlLLxHoMeQZW+PNT/J&#10;O4prWx9W0PcTd8A7vlTYgnvmw4oBjjs+4gqHRzyktl1F7SBR0lj4/d57tMcpRC0lHa5PRf2vLQNB&#10;if5ucD6/FmUZ9y1dyvPLCV7gVLM+1Zhte2uxp0WKLonRPuijKMG2L7jpi+gVVcxw9F1RHuB4uQ39&#10;WuNfwcVikcxwxxwL9+bJ8WPX43A9718YuGEOA07wgz2uGpu9GcTeNvbD2MU2WKnSlL7Wdag37mea&#10;9uEviR/A6T1Zvf548z8AAAD//wMAUEsDBBQABgAIAAAAIQBsJ7D23wAAAAoBAAAPAAAAZHJzL2Rv&#10;d25yZXYueG1sTI8xT8MwEIV3JP6DdUhs1EmJmjbkUqEiEAMLpQPd3PhIIuJzFDtu+Pe4E4yn+/Te&#10;98rtbHoRaHSdZYR0kYAgrq3uuEE4fDzfrUE4r1ir3jIh/JCDbXV9VapC2zO/U9j7RsQQdoVCaL0f&#10;Cild3ZJRbmEH4vj7sqNRPp5jI/WozjHc9HKZJCtpVMexoVUD7Vqqv/eTQTDqODzNYdqZ8HaYwov5&#10;fE3rDPH2Zn58AOFp9n8wXPSjOlTR6WQn1k70CHmeRxJhuU7jpguQ5SsQJ4Qsu9+ArEr5f0L1CwAA&#10;//8DAFBLAQItABQABgAIAAAAIQC2gziS/gAAAOEBAAATAAAAAAAAAAAAAAAAAAAAAABbQ29udGVu&#10;dF9UeXBlc10ueG1sUEsBAi0AFAAGAAgAAAAhADj9If/WAAAAlAEAAAsAAAAAAAAAAAAAAAAALwEA&#10;AF9yZWxzLy5yZWxzUEsBAi0AFAAGAAgAAAAhALA9eadoAgAAOQUAAA4AAAAAAAAAAAAAAAAALgIA&#10;AGRycy9lMm9Eb2MueG1sUEsBAi0AFAAGAAgAAAAhAGwnsPbfAAAACgEAAA8AAAAAAAAAAAAAAAAA&#10;wgQAAGRycy9kb3ducmV2LnhtbFBLBQYAAAAABAAEAPMAAADOBQAAAAA=&#10;" adj="16966" fillcolor="fuchsia" strokecolor="#4579b8 [3044]">
                <v:shadow on="t" color="black" opacity="22937f" origin=",.5" offset="0,.63889mm"/>
              </v:shape>
            </w:pict>
          </mc:Fallback>
        </mc:AlternateContent>
      </w:r>
      <w:r w:rsidR="006E25A2" w:rsidRPr="006E25A2">
        <w:rPr>
          <w:noProof/>
          <w:sz w:val="24"/>
          <w:szCs w:val="24"/>
        </w:rPr>
        <w:drawing>
          <wp:inline distT="0" distB="0" distL="0" distR="0" wp14:anchorId="78E99159" wp14:editId="734E31F2">
            <wp:extent cx="5470778" cy="2804160"/>
            <wp:effectExtent l="0" t="0" r="0" b="0"/>
            <wp:docPr id="15916327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3277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9663" cy="280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6CB26" w14:textId="77777777" w:rsidR="006E25A2" w:rsidRDefault="006E25A2">
      <w:pPr>
        <w:rPr>
          <w:sz w:val="24"/>
          <w:szCs w:val="24"/>
        </w:rPr>
      </w:pPr>
    </w:p>
    <w:p w14:paraId="29AA6548" w14:textId="2671ED06" w:rsidR="006E25A2" w:rsidRDefault="00B27B28">
      <w:pPr>
        <w:rPr>
          <w:sz w:val="24"/>
          <w:szCs w:val="24"/>
        </w:rPr>
      </w:pPr>
      <w:r>
        <w:rPr>
          <w:sz w:val="24"/>
          <w:szCs w:val="24"/>
        </w:rPr>
        <w:t xml:space="preserve">There is a gated entrance to the Cathedral, the smaller gate to the left will be open </w:t>
      </w:r>
      <w:r w:rsidR="00CA3A45">
        <w:rPr>
          <w:sz w:val="24"/>
          <w:szCs w:val="24"/>
        </w:rPr>
        <w:t>and you can enter through there.</w:t>
      </w:r>
    </w:p>
    <w:p w14:paraId="514D43B7" w14:textId="77777777" w:rsidR="006E25A2" w:rsidRDefault="006E25A2">
      <w:pPr>
        <w:rPr>
          <w:sz w:val="24"/>
          <w:szCs w:val="24"/>
        </w:rPr>
      </w:pPr>
    </w:p>
    <w:p w14:paraId="360CA8F3" w14:textId="77777777" w:rsidR="00A11A45" w:rsidRDefault="00A11A45">
      <w:pPr>
        <w:rPr>
          <w:sz w:val="24"/>
          <w:szCs w:val="24"/>
        </w:rPr>
      </w:pPr>
    </w:p>
    <w:p w14:paraId="5EA5FA96" w14:textId="19FF630B" w:rsidR="002A152D" w:rsidRDefault="002A152D">
      <w:pPr>
        <w:rPr>
          <w:sz w:val="24"/>
          <w:szCs w:val="24"/>
        </w:rPr>
      </w:pPr>
      <w:r>
        <w:rPr>
          <w:sz w:val="24"/>
          <w:szCs w:val="24"/>
        </w:rPr>
        <w:t>The De Lacy Centre is on the right as you enter the gates.</w:t>
      </w:r>
    </w:p>
    <w:p w14:paraId="52BA67E1" w14:textId="77777777" w:rsidR="006E25A2" w:rsidRDefault="006E25A2">
      <w:pPr>
        <w:rPr>
          <w:sz w:val="24"/>
          <w:szCs w:val="24"/>
        </w:rPr>
      </w:pPr>
    </w:p>
    <w:p w14:paraId="4569D2DD" w14:textId="3599E77A" w:rsidR="002F40EE" w:rsidRDefault="002F40EE">
      <w:pPr>
        <w:rPr>
          <w:sz w:val="24"/>
          <w:szCs w:val="24"/>
        </w:rPr>
      </w:pPr>
    </w:p>
    <w:p w14:paraId="10BE0382" w14:textId="0CA22C3A" w:rsidR="002A152D" w:rsidRDefault="005E2DDC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Entrance to the cathedral </w:t>
      </w:r>
      <w:r>
        <w:rPr>
          <w:b/>
          <w:bCs/>
          <w:sz w:val="24"/>
          <w:szCs w:val="24"/>
        </w:rPr>
        <w:t>via steps (state gate entrance)</w:t>
      </w:r>
      <w:r>
        <w:rPr>
          <w:sz w:val="24"/>
          <w:szCs w:val="24"/>
        </w:rPr>
        <w:t xml:space="preserve"> from </w:t>
      </w:r>
      <w:r w:rsidR="002A152D">
        <w:rPr>
          <w:sz w:val="24"/>
          <w:szCs w:val="24"/>
        </w:rPr>
        <w:t>Cathedral N bus stop. Buses: 622, 626, 633, 634, 635, 643, 644, 653, 662, 680, 820, 864, A2, A3</w:t>
      </w:r>
    </w:p>
    <w:p w14:paraId="0102A03A" w14:textId="76601480" w:rsidR="002F40EE" w:rsidRDefault="00F93A7D">
      <w:pPr>
        <w:rPr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0288" behindDoc="1" locked="0" layoutInCell="1" hidden="0" allowOverlap="1" wp14:anchorId="1479DE76" wp14:editId="6DB75404">
            <wp:simplePos x="0" y="0"/>
            <wp:positionH relativeFrom="column">
              <wp:posOffset>4030980</wp:posOffset>
            </wp:positionH>
            <wp:positionV relativeFrom="paragraph">
              <wp:posOffset>431165</wp:posOffset>
            </wp:positionV>
            <wp:extent cx="193294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288" y="21435"/>
                <wp:lineTo x="21288" y="0"/>
                <wp:lineTo x="0" y="0"/>
              </wp:wrapPolygon>
            </wp:wrapTight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249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2758DD3A" wp14:editId="5882EBFD">
            <wp:simplePos x="0" y="0"/>
            <wp:positionH relativeFrom="margin">
              <wp:align>left</wp:align>
            </wp:positionH>
            <wp:positionV relativeFrom="paragraph">
              <wp:posOffset>405765</wp:posOffset>
            </wp:positionV>
            <wp:extent cx="3701789" cy="2492704"/>
            <wp:effectExtent l="0" t="0" r="0" b="3175"/>
            <wp:wrapSquare wrapText="bothSides" distT="114300" distB="114300" distL="114300" distR="11430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1789" cy="24927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C9816F" w14:textId="1D74885A" w:rsidR="002F40EE" w:rsidRPr="00F93A7D" w:rsidRDefault="005E2DDC">
      <w:pPr>
        <w:rPr>
          <w:i/>
          <w:iCs/>
          <w:sz w:val="24"/>
          <w:szCs w:val="24"/>
        </w:rPr>
      </w:pPr>
      <w:r w:rsidRPr="00F93A7D">
        <w:rPr>
          <w:i/>
          <w:iCs/>
          <w:sz w:val="24"/>
          <w:szCs w:val="24"/>
        </w:rPr>
        <w:t xml:space="preserve">Map </w:t>
      </w:r>
      <w:proofErr w:type="gramStart"/>
      <w:r w:rsidRPr="00F93A7D">
        <w:rPr>
          <w:i/>
          <w:iCs/>
          <w:sz w:val="24"/>
          <w:szCs w:val="24"/>
        </w:rPr>
        <w:t>of</w:t>
      </w:r>
      <w:r w:rsidR="00FA7C69">
        <w:rPr>
          <w:i/>
          <w:iCs/>
          <w:sz w:val="24"/>
          <w:szCs w:val="24"/>
        </w:rPr>
        <w:t xml:space="preserve"> </w:t>
      </w:r>
      <w:r w:rsidRPr="00F93A7D">
        <w:rPr>
          <w:i/>
          <w:iCs/>
          <w:sz w:val="24"/>
          <w:szCs w:val="24"/>
        </w:rPr>
        <w:t xml:space="preserve"> Bus</w:t>
      </w:r>
      <w:proofErr w:type="gramEnd"/>
      <w:r w:rsidRPr="00F93A7D">
        <w:rPr>
          <w:i/>
          <w:iCs/>
          <w:sz w:val="24"/>
          <w:szCs w:val="24"/>
        </w:rPr>
        <w:t xml:space="preserve"> stop on Church </w:t>
      </w:r>
      <w:proofErr w:type="gramStart"/>
      <w:r w:rsidRPr="00F93A7D">
        <w:rPr>
          <w:i/>
          <w:iCs/>
          <w:sz w:val="24"/>
          <w:szCs w:val="24"/>
        </w:rPr>
        <w:t xml:space="preserve">Bank </w:t>
      </w:r>
      <w:r w:rsidR="00F93A7D" w:rsidRPr="00F93A7D">
        <w:rPr>
          <w:i/>
          <w:iCs/>
          <w:sz w:val="24"/>
          <w:szCs w:val="24"/>
        </w:rPr>
        <w:t xml:space="preserve"> </w:t>
      </w:r>
      <w:r w:rsidR="00F93A7D" w:rsidRPr="00F93A7D">
        <w:rPr>
          <w:i/>
          <w:iCs/>
          <w:sz w:val="24"/>
          <w:szCs w:val="24"/>
        </w:rPr>
        <w:tab/>
      </w:r>
      <w:proofErr w:type="gramEnd"/>
      <w:r w:rsidR="00F93A7D" w:rsidRPr="00F93A7D">
        <w:rPr>
          <w:i/>
          <w:iCs/>
          <w:sz w:val="24"/>
          <w:szCs w:val="24"/>
        </w:rPr>
        <w:tab/>
      </w:r>
      <w:r w:rsidR="00F93A7D" w:rsidRPr="00F93A7D">
        <w:rPr>
          <w:i/>
          <w:iCs/>
          <w:sz w:val="24"/>
          <w:szCs w:val="24"/>
        </w:rPr>
        <w:tab/>
      </w:r>
      <w:r w:rsidR="00FA7C69">
        <w:rPr>
          <w:i/>
          <w:iCs/>
          <w:sz w:val="24"/>
          <w:szCs w:val="24"/>
        </w:rPr>
        <w:tab/>
      </w:r>
      <w:r w:rsidRPr="00F93A7D">
        <w:rPr>
          <w:i/>
          <w:iCs/>
          <w:sz w:val="24"/>
          <w:szCs w:val="24"/>
        </w:rPr>
        <w:t xml:space="preserve">Image of bus stop </w:t>
      </w:r>
    </w:p>
    <w:p w14:paraId="36F2DBD6" w14:textId="243AE4A9" w:rsidR="002F40EE" w:rsidRDefault="002F40EE">
      <w:pPr>
        <w:rPr>
          <w:sz w:val="24"/>
          <w:szCs w:val="24"/>
        </w:rPr>
      </w:pPr>
    </w:p>
    <w:p w14:paraId="1DE86E12" w14:textId="0DA1A854" w:rsidR="002F40EE" w:rsidRDefault="00FA7C69">
      <w:pPr>
        <w:rPr>
          <w:sz w:val="24"/>
          <w:szCs w:val="24"/>
        </w:rPr>
      </w:pPr>
      <w:r w:rsidRPr="00FA7C69">
        <w:rPr>
          <w:noProof/>
          <w:sz w:val="24"/>
          <w:szCs w:val="24"/>
        </w:rPr>
        <w:drawing>
          <wp:anchor distT="0" distB="0" distL="114300" distR="114300" simplePos="0" relativeHeight="251713536" behindDoc="1" locked="0" layoutInCell="1" allowOverlap="1" wp14:anchorId="7529F0D2" wp14:editId="73ADAE42">
            <wp:simplePos x="0" y="0"/>
            <wp:positionH relativeFrom="margin">
              <wp:posOffset>-11430</wp:posOffset>
            </wp:positionH>
            <wp:positionV relativeFrom="paragraph">
              <wp:posOffset>161290</wp:posOffset>
            </wp:positionV>
            <wp:extent cx="4951095" cy="3534410"/>
            <wp:effectExtent l="0" t="0" r="1905" b="8890"/>
            <wp:wrapTight wrapText="bothSides">
              <wp:wrapPolygon edited="0">
                <wp:start x="0" y="0"/>
                <wp:lineTo x="0" y="21538"/>
                <wp:lineTo x="21525" y="21538"/>
                <wp:lineTo x="21525" y="0"/>
                <wp:lineTo x="0" y="0"/>
              </wp:wrapPolygon>
            </wp:wrapTight>
            <wp:docPr id="641852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5207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095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36D65" w14:textId="406807EF" w:rsidR="002F40EE" w:rsidRDefault="002F40EE">
      <w:pPr>
        <w:rPr>
          <w:sz w:val="24"/>
          <w:szCs w:val="24"/>
        </w:rPr>
      </w:pPr>
    </w:p>
    <w:p w14:paraId="066862B2" w14:textId="77777777" w:rsidR="00FA7C69" w:rsidRDefault="00FA7C69">
      <w:pPr>
        <w:rPr>
          <w:sz w:val="24"/>
          <w:szCs w:val="24"/>
        </w:rPr>
      </w:pPr>
    </w:p>
    <w:p w14:paraId="0609131A" w14:textId="77777777" w:rsidR="00FA7C69" w:rsidRDefault="00FA7C69">
      <w:pPr>
        <w:rPr>
          <w:sz w:val="24"/>
          <w:szCs w:val="24"/>
        </w:rPr>
      </w:pPr>
    </w:p>
    <w:p w14:paraId="018CEDD4" w14:textId="77777777" w:rsidR="00FA7C69" w:rsidRDefault="00FA7C69">
      <w:pPr>
        <w:rPr>
          <w:sz w:val="24"/>
          <w:szCs w:val="24"/>
        </w:rPr>
      </w:pPr>
    </w:p>
    <w:p w14:paraId="2857B03A" w14:textId="77777777" w:rsidR="00FA7C69" w:rsidRDefault="00FA7C69">
      <w:pPr>
        <w:rPr>
          <w:sz w:val="24"/>
          <w:szCs w:val="24"/>
        </w:rPr>
      </w:pPr>
    </w:p>
    <w:p w14:paraId="5ACB8679" w14:textId="77777777" w:rsidR="00FA7C69" w:rsidRDefault="00FA7C69">
      <w:pPr>
        <w:rPr>
          <w:sz w:val="24"/>
          <w:szCs w:val="24"/>
        </w:rPr>
      </w:pPr>
    </w:p>
    <w:p w14:paraId="137FF342" w14:textId="4FBB3379" w:rsidR="00FA7C69" w:rsidRDefault="00FA7C69">
      <w:pPr>
        <w:rPr>
          <w:sz w:val="24"/>
          <w:szCs w:val="24"/>
        </w:rPr>
      </w:pPr>
    </w:p>
    <w:p w14:paraId="2A9ED805" w14:textId="77777777" w:rsidR="00FA7C69" w:rsidRDefault="00FA7C69">
      <w:pPr>
        <w:rPr>
          <w:sz w:val="24"/>
          <w:szCs w:val="24"/>
        </w:rPr>
      </w:pPr>
    </w:p>
    <w:p w14:paraId="55DCE425" w14:textId="77777777" w:rsidR="00FA7C69" w:rsidRDefault="00FA7C69">
      <w:pPr>
        <w:rPr>
          <w:sz w:val="24"/>
          <w:szCs w:val="24"/>
        </w:rPr>
      </w:pPr>
    </w:p>
    <w:p w14:paraId="1A0D3F07" w14:textId="77777777" w:rsidR="00FA7C69" w:rsidRDefault="00FA7C69">
      <w:pPr>
        <w:rPr>
          <w:sz w:val="24"/>
          <w:szCs w:val="24"/>
        </w:rPr>
      </w:pPr>
    </w:p>
    <w:p w14:paraId="37C0599E" w14:textId="77777777" w:rsidR="00FA7C69" w:rsidRDefault="00FA7C69">
      <w:pPr>
        <w:rPr>
          <w:sz w:val="24"/>
          <w:szCs w:val="24"/>
        </w:rPr>
      </w:pPr>
    </w:p>
    <w:p w14:paraId="10065A05" w14:textId="77777777" w:rsidR="00FA7C69" w:rsidRDefault="00FA7C69">
      <w:pPr>
        <w:rPr>
          <w:sz w:val="24"/>
          <w:szCs w:val="24"/>
        </w:rPr>
      </w:pPr>
    </w:p>
    <w:p w14:paraId="59EB9ADF" w14:textId="77777777" w:rsidR="00FA7C69" w:rsidRDefault="00FA7C69">
      <w:pPr>
        <w:rPr>
          <w:sz w:val="24"/>
          <w:szCs w:val="24"/>
        </w:rPr>
      </w:pPr>
    </w:p>
    <w:p w14:paraId="4E59C5F9" w14:textId="77777777" w:rsidR="00FA7C69" w:rsidRDefault="00FA7C69">
      <w:pPr>
        <w:rPr>
          <w:sz w:val="24"/>
          <w:szCs w:val="24"/>
        </w:rPr>
      </w:pPr>
    </w:p>
    <w:p w14:paraId="34C7C0CA" w14:textId="77777777" w:rsidR="00FA7C69" w:rsidRDefault="00FA7C69">
      <w:pPr>
        <w:rPr>
          <w:sz w:val="24"/>
          <w:szCs w:val="24"/>
        </w:rPr>
      </w:pPr>
    </w:p>
    <w:p w14:paraId="0A70B990" w14:textId="77777777" w:rsidR="00FA7C69" w:rsidRDefault="00FA7C69">
      <w:pPr>
        <w:rPr>
          <w:sz w:val="24"/>
          <w:szCs w:val="24"/>
        </w:rPr>
      </w:pPr>
    </w:p>
    <w:p w14:paraId="002518B6" w14:textId="77777777" w:rsidR="00FA7C69" w:rsidRDefault="00FA7C69">
      <w:pPr>
        <w:rPr>
          <w:sz w:val="24"/>
          <w:szCs w:val="24"/>
        </w:rPr>
      </w:pPr>
    </w:p>
    <w:p w14:paraId="5D5384E9" w14:textId="77777777" w:rsidR="000C3B4E" w:rsidRDefault="000C3B4E">
      <w:pPr>
        <w:rPr>
          <w:sz w:val="24"/>
          <w:szCs w:val="24"/>
        </w:rPr>
      </w:pPr>
    </w:p>
    <w:p w14:paraId="63908C29" w14:textId="604F4D40" w:rsidR="00FA7C69" w:rsidRPr="00836075" w:rsidRDefault="00FA7C69">
      <w:pPr>
        <w:rPr>
          <w:i/>
          <w:iCs/>
          <w:sz w:val="24"/>
          <w:szCs w:val="24"/>
        </w:rPr>
      </w:pPr>
      <w:r w:rsidRPr="00836075">
        <w:rPr>
          <w:i/>
          <w:i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FD6AFE9" wp14:editId="5DE26EA9">
                <wp:simplePos x="0" y="0"/>
                <wp:positionH relativeFrom="column">
                  <wp:posOffset>1694985</wp:posOffset>
                </wp:positionH>
                <wp:positionV relativeFrom="page">
                  <wp:posOffset>7478287</wp:posOffset>
                </wp:positionV>
                <wp:extent cx="1421130" cy="424815"/>
                <wp:effectExtent l="0" t="285750" r="0" b="356235"/>
                <wp:wrapNone/>
                <wp:docPr id="1958638378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96059">
                          <a:off x="0" y="0"/>
                          <a:ext cx="1421130" cy="424815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B272C" id="Arrow: Right 1" o:spid="_x0000_s1026" type="#_x0000_t13" style="position:absolute;margin-left:133.45pt;margin-top:588.85pt;width:111.9pt;height:33.45pt;rotation:-9616251fd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AodZwIAADkFAAAOAAAAZHJzL2Uyb0RvYy54bWysVNtqGzEQfS/0H4Tem73EuZmsg0nYUghJ&#10;aFLyLGslr0ArqSPZa/frO9KuNyYNFEpfxEgz58xd1ze7TpOtAK+sqWhxklMiDLeNMuuK/nipv1xS&#10;4gMzDdPWiIruhac3i8+frns3F6VtrW4EECQxft67irYhuHmWed6KjvkT64RBpbTQsYBXWGcNsB7Z&#10;O52VeX6e9RYaB5YL7/H1blDSReKXUvDwKKUXgeiKYmwhnZDOVTyzxTWbr4G5VvExDPYPUXRMGXQ6&#10;Ud2xwMgG1B9UneJgvZXhhNsus1IqLlIOmE2Rv8vmuWVOpFywON5NZfL/j5Y/bJ/dE2AZeufnHsWY&#10;xU5CR8BitYry4uo8P7tKyWG4ZJdqt59qJ3aBcHwsZmVRnGKJOepm5eyyOIvFzQaySOrAh6/CdiQK&#10;FQW1bsMSwPaJm23vfRgAB8MI8larplZapwusV7cayJZhN+s6z+t69HFklr0lkqSw1yKCtfkuJFFN&#10;jDV5TDMmJj7GuTChGAmTdYRJ9D0BT/8OHO0jVKT5m8Dl38ETInm2JkzgThkLHxHoKWQ52GPNj/KO&#10;4so2+ycY+okN8o7XCltwz3x4YoDjjo+4wuERD6ltX1E7SpS0Fn599B7tcQpRS0mP61NR/3PDQFCi&#10;vxmcz6tiNov7li6zs4sSL3CsWR1rzKa7tdjTIkWXxGgf9EGUYLtX3PRl9IoqZjj6rigPcLjchmGt&#10;8a/gYrlMZrhjjoV78+z4oetxuF52rwzcOIcBJ/jBHlaNzd8N4mAb+2HschOsVGlK3+o61hv3M037&#10;+JfED+D4nqzefrzFbwAAAP//AwBQSwMEFAAGAAgAAAAhAG/jyqLjAAAADQEAAA8AAABkcnMvZG93&#10;bnJldi54bWxMj81OwzAQhO9IvIO1SFwq6jQKSRPiVAgJiQMCteEBnHhJAv6JbLdN357lBLfdndHs&#10;N/VuMZqd0IfJWQGbdQIMbe/UZAcBH+3z3RZYiNIqqZ1FARcMsGuur2pZKXe2ezwd4sAoxIZKChhj&#10;nCvOQz+ikWHtZrSkfTpvZKTVD1x5eaZwo3maJDk3crL0YZQzPo3Yfx+ORkC5z/zqRQ9tbLdfb5d7&#10;1793q1chbm+WxwdgEZf4Z4ZffEKHhpg6d7QqMC0gzfOSrCRsiqIARpasTGjo6JRmWQ68qfn/Fs0P&#10;AAAA//8DAFBLAQItABQABgAIAAAAIQC2gziS/gAAAOEBAAATAAAAAAAAAAAAAAAAAAAAAABbQ29u&#10;dGVudF9UeXBlc10ueG1sUEsBAi0AFAAGAAgAAAAhADj9If/WAAAAlAEAAAsAAAAAAAAAAAAAAAAA&#10;LwEAAF9yZWxzLy5yZWxzUEsBAi0AFAAGAAgAAAAhAKAYCh1nAgAAOQUAAA4AAAAAAAAAAAAAAAAA&#10;LgIAAGRycy9lMm9Eb2MueG1sUEsBAi0AFAAGAAgAAAAhAG/jyqLjAAAADQEAAA8AAAAAAAAAAAAA&#10;AAAAwQQAAGRycy9kb3ducmV2LnhtbFBLBQYAAAAABAAEAPMAAADRBQAAAAA=&#10;" adj="18372" fillcolor="fuchsia" strokecolor="#4579b8 [3044]">
                <v:shadow on="t" color="black" opacity="22937f" origin=",.5" offset="0,.63889mm"/>
                <w10:wrap anchory="page"/>
              </v:shape>
            </w:pict>
          </mc:Fallback>
        </mc:AlternateContent>
      </w:r>
      <w:r w:rsidR="000C3B4E" w:rsidRPr="00836075">
        <w:rPr>
          <w:i/>
          <w:iCs/>
          <w:sz w:val="24"/>
          <w:szCs w:val="24"/>
        </w:rPr>
        <w:t>I</w:t>
      </w:r>
      <w:r w:rsidRPr="00836075">
        <w:rPr>
          <w:i/>
          <w:iCs/>
          <w:sz w:val="24"/>
          <w:szCs w:val="24"/>
        </w:rPr>
        <w:t xml:space="preserve">mage of bus stop on Church Bank </w:t>
      </w:r>
    </w:p>
    <w:p w14:paraId="6218B91F" w14:textId="0895451F" w:rsidR="002F40EE" w:rsidRDefault="00FA7C69">
      <w:pPr>
        <w:rPr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2336" behindDoc="1" locked="0" layoutInCell="1" hidden="0" allowOverlap="1" wp14:anchorId="059038CA" wp14:editId="444F40ED">
            <wp:simplePos x="0" y="0"/>
            <wp:positionH relativeFrom="margin">
              <wp:posOffset>-223566</wp:posOffset>
            </wp:positionH>
            <wp:positionV relativeFrom="paragraph">
              <wp:posOffset>620</wp:posOffset>
            </wp:positionV>
            <wp:extent cx="2581275" cy="3413125"/>
            <wp:effectExtent l="0" t="0" r="9525" b="0"/>
            <wp:wrapTight wrapText="bothSides">
              <wp:wrapPolygon edited="0">
                <wp:start x="0" y="0"/>
                <wp:lineTo x="0" y="21459"/>
                <wp:lineTo x="21520" y="21459"/>
                <wp:lineTo x="21520" y="0"/>
                <wp:lineTo x="0" y="0"/>
              </wp:wrapPolygon>
            </wp:wrapTight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13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982B6CC" w14:textId="771C0268" w:rsidR="002F40EE" w:rsidRDefault="002F40EE">
      <w:pPr>
        <w:rPr>
          <w:sz w:val="24"/>
          <w:szCs w:val="24"/>
        </w:rPr>
      </w:pPr>
    </w:p>
    <w:p w14:paraId="56AB9676" w14:textId="3B6BC803" w:rsidR="002F40EE" w:rsidRDefault="00FA7C69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9D0F30" wp14:editId="54583630">
                <wp:simplePos x="0" y="0"/>
                <wp:positionH relativeFrom="column">
                  <wp:posOffset>2868280</wp:posOffset>
                </wp:positionH>
                <wp:positionV relativeFrom="paragraph">
                  <wp:posOffset>15380</wp:posOffset>
                </wp:positionV>
                <wp:extent cx="1638300" cy="1059180"/>
                <wp:effectExtent l="0" t="0" r="0" b="7620"/>
                <wp:wrapNone/>
                <wp:docPr id="96032339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059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18FC0E" w14:textId="1A9FAB5B" w:rsidR="00F93A7D" w:rsidRDefault="00FA7C69">
                            <w:r>
                              <w:rPr>
                                <w:sz w:val="24"/>
                                <w:szCs w:val="24"/>
                              </w:rPr>
                              <w:t>Go down</w:t>
                            </w:r>
                            <w:r w:rsidR="00F93A7D">
                              <w:rPr>
                                <w:sz w:val="24"/>
                                <w:szCs w:val="24"/>
                              </w:rPr>
                              <w:t xml:space="preserve"> Church Bank,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towards</w:t>
                            </w:r>
                            <w:r w:rsidR="00F93A7D">
                              <w:rPr>
                                <w:sz w:val="24"/>
                                <w:szCs w:val="24"/>
                              </w:rPr>
                              <w:t xml:space="preserve"> on the same side of the street as Bradford Arts Centre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D0F30" id="_x0000_s1027" type="#_x0000_t202" style="position:absolute;margin-left:225.85pt;margin-top:1.2pt;width:129pt;height:83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uhkLwIAAFwEAAAOAAAAZHJzL2Uyb0RvYy54bWysVEtv2zAMvg/YfxB0X2zntdSIU2QpMgwo&#10;2gLp0LMiS7EBWdQkJXb260fJea3badhFJkWKj+8jPb/vGkUOwroadEGzQUqJ0BzKWu8K+v11/WlG&#10;ifNMl0yBFgU9CkfvFx8/zFuTiyFUoEphCQbRLm9NQSvvTZ4kjleiYW4ARmg0SrAN86jaXVJa1mL0&#10;RiXDNJ0mLdjSWODCObx96I10EeNLKbh/ltIJT1RBsTYfTxvPbTiTxZzlO8tMVfNTGewfqmhYrTHp&#10;JdQD84zsbf1HqKbmFhxIP+DQJCBlzUXsAbvJ0nfdbCpmROwFwXHmApP7f2H502FjXizx3RfokMAA&#10;SGtc7vAy9NNJ24QvVkrQjhAeL7CJzhMeHk1Hs1GKJo62LJ3cZbMIbHJ9bqzzXwU0JAgFtchLhIsd&#10;Hp3HlOh6dgnZHKi6XNdKRSXMglgpSw4MWVQ+FokvfvNSmrQFnY4maQysITzvIyuNCa5NBcl3247U&#10;5U3DWyiPiIOFfkSc4esaa31kzr8wizOB/eGc+2c8pALMBSeJkgrsz7/dB3+kCq2UtDhjBXU/9swK&#10;StQ3jSTeZeNxGMqojCefh6jYW8v21qL3zQoQgAw3yvAoBn+vzqK00LzhOixDVjQxzTF3Qf1ZXPl+&#10;8nGduFguoxOOoWH+UW8MD6ED4IGJ1+6NWXOiyyPTT3CeRpa/Y633DS81LPceZB0pDTj3qJ7gxxGO&#10;TJ/WLezIrR69rj+FxS8AAAD//wMAUEsDBBQABgAIAAAAIQAv7ohi4AAAAAkBAAAPAAAAZHJzL2Rv&#10;d25yZXYueG1sTI/LTsMwEEX3SPyDNUhsEHWaPkJDnAohHhI7mhbEzo2HJCIeR7GbhL9nWMHy6h7d&#10;OZNtJ9uKAXvfOFIwn0UgkEpnGqoU7IvH6xsQPmgyunWECr7RwzY/P8t0atxIrzjsQiV4hHyqFdQh&#10;dKmUvqzRaj9zHRJ3n663OnDsK2l6PfK4bWUcRWtpdUN8odYd3tdYfu1OVsHHVfX+4qenw7hYLbqH&#10;56FI3kyh1OXFdHcLIuAU/mD41Wd1yNnp6E5kvGgVLFfzhFEF8RIE90m04XxkcL2JQeaZ/P9B/gMA&#10;AP//AwBQSwECLQAUAAYACAAAACEAtoM4kv4AAADhAQAAEwAAAAAAAAAAAAAAAAAAAAAAW0NvbnRl&#10;bnRfVHlwZXNdLnhtbFBLAQItABQABgAIAAAAIQA4/SH/1gAAAJQBAAALAAAAAAAAAAAAAAAAAC8B&#10;AABfcmVscy8ucmVsc1BLAQItABQABgAIAAAAIQA9JuhkLwIAAFwEAAAOAAAAAAAAAAAAAAAAAC4C&#10;AABkcnMvZTJvRG9jLnhtbFBLAQItABQABgAIAAAAIQAv7ohi4AAAAAkBAAAPAAAAAAAAAAAAAAAA&#10;AIkEAABkcnMvZG93bnJldi54bWxQSwUGAAAAAAQABADzAAAAlgUAAAAA&#10;" fillcolor="white [3201]" stroked="f" strokeweight=".5pt">
                <v:textbox>
                  <w:txbxContent>
                    <w:p w14:paraId="5718FC0E" w14:textId="1A9FAB5B" w:rsidR="00F93A7D" w:rsidRDefault="00FA7C69">
                      <w:r>
                        <w:rPr>
                          <w:sz w:val="24"/>
                          <w:szCs w:val="24"/>
                        </w:rPr>
                        <w:t>Go down</w:t>
                      </w:r>
                      <w:r w:rsidR="00F93A7D">
                        <w:rPr>
                          <w:sz w:val="24"/>
                          <w:szCs w:val="24"/>
                        </w:rPr>
                        <w:t xml:space="preserve"> Church Bank,</w:t>
                      </w:r>
                      <w:r>
                        <w:rPr>
                          <w:sz w:val="24"/>
                          <w:szCs w:val="24"/>
                        </w:rPr>
                        <w:t xml:space="preserve"> towards</w:t>
                      </w:r>
                      <w:r w:rsidR="00F93A7D">
                        <w:rPr>
                          <w:sz w:val="24"/>
                          <w:szCs w:val="24"/>
                        </w:rPr>
                        <w:t xml:space="preserve"> on the same side of the street as Bradford Arts Centre</w:t>
                      </w:r>
                    </w:p>
                  </w:txbxContent>
                </v:textbox>
              </v:shape>
            </w:pict>
          </mc:Fallback>
        </mc:AlternateContent>
      </w:r>
      <w:r w:rsidR="005E2DDC">
        <w:rPr>
          <w:sz w:val="24"/>
          <w:szCs w:val="24"/>
        </w:rPr>
        <w:t xml:space="preserve"> </w:t>
      </w:r>
    </w:p>
    <w:p w14:paraId="1A58417F" w14:textId="77777777" w:rsidR="00FA7C69" w:rsidRDefault="00FA7C69">
      <w:pPr>
        <w:rPr>
          <w:sz w:val="24"/>
          <w:szCs w:val="24"/>
        </w:rPr>
      </w:pPr>
    </w:p>
    <w:p w14:paraId="35548BA9" w14:textId="38610A85" w:rsidR="00FA7C69" w:rsidRDefault="00FA7C69">
      <w:pPr>
        <w:rPr>
          <w:sz w:val="24"/>
          <w:szCs w:val="24"/>
        </w:rPr>
      </w:pPr>
    </w:p>
    <w:p w14:paraId="22D8BD81" w14:textId="755B9DFA" w:rsidR="00FA7C69" w:rsidRDefault="00FA7C69">
      <w:pPr>
        <w:rPr>
          <w:sz w:val="24"/>
          <w:szCs w:val="24"/>
        </w:rPr>
      </w:pPr>
    </w:p>
    <w:p w14:paraId="1BDB4EAC" w14:textId="77777777" w:rsidR="00FA7C69" w:rsidRDefault="00FA7C69">
      <w:pPr>
        <w:rPr>
          <w:sz w:val="24"/>
          <w:szCs w:val="24"/>
        </w:rPr>
      </w:pPr>
    </w:p>
    <w:p w14:paraId="2C09B273" w14:textId="399D5955" w:rsidR="00FA7C69" w:rsidRDefault="00FA7C69">
      <w:pPr>
        <w:rPr>
          <w:sz w:val="24"/>
          <w:szCs w:val="24"/>
        </w:rPr>
      </w:pPr>
    </w:p>
    <w:p w14:paraId="7317C605" w14:textId="2225B1E3" w:rsidR="00FA7C69" w:rsidRDefault="00FA7C69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C260B2" wp14:editId="3064A1AE">
                <wp:simplePos x="0" y="0"/>
                <wp:positionH relativeFrom="column">
                  <wp:posOffset>770554</wp:posOffset>
                </wp:positionH>
                <wp:positionV relativeFrom="paragraph">
                  <wp:posOffset>87304</wp:posOffset>
                </wp:positionV>
                <wp:extent cx="627286" cy="373402"/>
                <wp:effectExtent l="76200" t="76200" r="20955" b="83820"/>
                <wp:wrapNone/>
                <wp:docPr id="911030927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67324">
                          <a:off x="0" y="0"/>
                          <a:ext cx="627286" cy="373402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78E2E7" w14:textId="0F5E065D" w:rsidR="00991155" w:rsidRDefault="00991155" w:rsidP="009911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C260B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" o:spid="_x0000_s1028" type="#_x0000_t13" style="position:absolute;margin-left:60.65pt;margin-top:6.85pt;width:49.4pt;height:29.4pt;rotation:-1237184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fJzcwIAAEoFAAAOAAAAZHJzL2Uyb0RvYy54bWysVN9r2zAQfh/sfxB6X+04WdKFOiW0eAxK&#10;V9aOPiuyFAtkSTspcbK/fifZcUNXKIy9iJPu7rtf3+nq+tBqshfglTUlnVzklAjDba3MtqQ/n6pP&#10;l5T4wEzNtDWipEfh6fXq44erzi1FYRurawEEQYxfdq6kTQhumWWeN6Jl/sI6YVApLbQs4BW2WQ2s&#10;Q/RWZ0Wez7POQu3AcuE9vt72SrpK+FIKHr5L6UUguqSYW0gnpHMTz2x1xZZbYK5RfEiD/UMWLVMG&#10;g45QtywwsgP1F1SrOFhvZbjgts2slIqLVANWM8lfVfPYMCdSLdgc78Y2+f8Hy+/3j+4BsA2d80uP&#10;YqziIKElYLFbRT6bL6bFLBWH6ZJD6t1x7J04BMLxcV4siss5JRxV08V0lhext1mPFTEd+PBV2JZE&#10;oaSgtk1YA9guQbP9nQ+9w8kwOnmrVV0prdMFtpsbDWTPcJhVledVNcQ4M8te6khSOGoRnbX5ISRR&#10;NaY6SRETxcSIxzgXJkwGwGQd3STGHh2n7zsO9tFVJPqNzsX7zqNHimxNGJ1bZSy8BaDHlGVvjz0/&#10;qzuK4bA5YOE4y1hcfNnY+vgA/YBxKbzjlcKh3DEfHhgg//ERdzp8x0Nq25XUDhIljYXfb71He6Ql&#10;ainpcJ9K6n/tGAhK9DeDhP0ymc3iAqbL7POiwAucazbnGrNrbyxOeZKyS2K0D/okSrDtM67+OkZF&#10;FTMcY5eUBzhdbkK/5/h5cLFeJzNcOsfCnXl0/MSDSLenwzMDNzAzIKXv7Wn32PIVNXvbOCFj17tg&#10;pUq8fenrMAFc2MT/4XOJP8L5PVm9fIGrPwAAAP//AwBQSwMEFAAGAAgAAAAhADRKjQTeAAAACQEA&#10;AA8AAABkcnMvZG93bnJldi54bWxMj8FOwzAMhu9IvENkJC4TS5qJFXVNJzSJGxfGBDtmTdZWS5yq&#10;ybbs7TEnuPmXP/3+XK+zd+xipzgEVFDMBTCLbTADdgp2n29PL8Bi0mi0C2gV3GyEdXN/V+vKhCt+&#10;2Ms2dYxKMFZaQZ/SWHEe2956HedhtEi7Y5i8ThSnjptJX6ncOy6FWHKvB6QLvR7tprftaXv2Cr5y&#10;oUWezZYbV/rT93Dbj+9ir9TjQ35dAUs2pz8YfvVJHRpyOoQzmsgcZVksCKVhUQIjQEpRADsoKOUz&#10;8Kbm/z9ofgAAAP//AwBQSwECLQAUAAYACAAAACEAtoM4kv4AAADhAQAAEwAAAAAAAAAAAAAAAAAA&#10;AAAAW0NvbnRlbnRfVHlwZXNdLnhtbFBLAQItABQABgAIAAAAIQA4/SH/1gAAAJQBAAALAAAAAAAA&#10;AAAAAAAAAC8BAABfcmVscy8ucmVsc1BLAQItABQABgAIAAAAIQBq2fJzcwIAAEoFAAAOAAAAAAAA&#10;AAAAAAAAAC4CAABkcnMvZTJvRG9jLnhtbFBLAQItABQABgAIAAAAIQA0So0E3gAAAAkBAAAPAAAA&#10;AAAAAAAAAAAAAM0EAABkcnMvZG93bnJldi54bWxQSwUGAAAAAAQABADzAAAA2AUAAAAA&#10;" adj="15171" fillcolor="fuchsia" strokecolor="#4579b8 [3044]">
                <v:shadow on="t" color="black" opacity="22937f" origin=",.5" offset="0,.63889mm"/>
                <v:textbox>
                  <w:txbxContent>
                    <w:p w14:paraId="4A78E2E7" w14:textId="0F5E065D" w:rsidR="00991155" w:rsidRDefault="00991155" w:rsidP="0099115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D8A5165" w14:textId="69F06E66" w:rsidR="00FA7C69" w:rsidRDefault="00FA7C69">
      <w:pPr>
        <w:rPr>
          <w:sz w:val="24"/>
          <w:szCs w:val="24"/>
        </w:rPr>
      </w:pPr>
    </w:p>
    <w:p w14:paraId="5649040C" w14:textId="57EEC128" w:rsidR="00FA7C69" w:rsidRDefault="00FA7C69">
      <w:pPr>
        <w:rPr>
          <w:sz w:val="24"/>
          <w:szCs w:val="24"/>
        </w:rPr>
      </w:pPr>
    </w:p>
    <w:p w14:paraId="42440651" w14:textId="03EB5614" w:rsidR="00FA7C69" w:rsidRDefault="00FA7C69">
      <w:pPr>
        <w:rPr>
          <w:sz w:val="24"/>
          <w:szCs w:val="24"/>
        </w:rPr>
      </w:pPr>
    </w:p>
    <w:p w14:paraId="61A9ABB8" w14:textId="77777777" w:rsidR="00FA7C69" w:rsidRDefault="00FA7C69">
      <w:pPr>
        <w:rPr>
          <w:sz w:val="24"/>
          <w:szCs w:val="24"/>
        </w:rPr>
      </w:pPr>
    </w:p>
    <w:p w14:paraId="02AD23B6" w14:textId="628A8749" w:rsidR="00FA7C69" w:rsidRDefault="00FA7C69">
      <w:pPr>
        <w:rPr>
          <w:sz w:val="24"/>
          <w:szCs w:val="24"/>
        </w:rPr>
      </w:pPr>
    </w:p>
    <w:p w14:paraId="0FB80B5B" w14:textId="634008B8" w:rsidR="002F40EE" w:rsidRDefault="00FA7C69">
      <w:pPr>
        <w:rPr>
          <w:sz w:val="24"/>
          <w:szCs w:val="24"/>
        </w:rPr>
      </w:pP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6834DE" wp14:editId="3A753911">
                <wp:simplePos x="0" y="0"/>
                <wp:positionH relativeFrom="column">
                  <wp:posOffset>271873</wp:posOffset>
                </wp:positionH>
                <wp:positionV relativeFrom="paragraph">
                  <wp:posOffset>89009</wp:posOffset>
                </wp:positionV>
                <wp:extent cx="1495152" cy="521138"/>
                <wp:effectExtent l="48895" t="46355" r="78105" b="97155"/>
                <wp:wrapNone/>
                <wp:docPr id="2054014384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95152" cy="521138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1DA44" id="Arrow: Right 1" o:spid="_x0000_s1026" type="#_x0000_t13" style="position:absolute;margin-left:21.4pt;margin-top:7pt;width:117.75pt;height:41.05pt;rotation:-9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+LNZgIAADkFAAAOAAAAZHJzL2Uyb0RvYy54bWysVF9r2zAQfx/sOwi9r47TpGtDnRJaMgal&#10;DWtHnxVZig2yTjspcbJPv5PsuKErFMb0IO50d7/7r+ubfWPYTqGvwRY8PxtxpqyEsrabgv98Xn65&#10;5MwHYUthwKqCH5TnN/PPn65bN1NjqMCUChmBWD9rXcGrENwsy7ysVCP8GThlSagBGxGIxU1WomgJ&#10;vTHZeDS6yFrA0iFI5T293nVCPk/4WisZHrX2KjBTcIotpBvTvY53Nr8Wsw0KV9WyD0P8QxSNqC05&#10;HaDuRBBsi/VfUE0tETzocCahyUDrWqqUA2WTj95k81QJp1IuVBzvhjL5/wcrH3ZPboVUhtb5mScy&#10;ZrHX2DAEqlZ+QVWmk5KjcNk+1e4w1E7tA5P0mE+upvl0zJkk2XSc5+eXsbhZBxZBHfrwTUHDIlFw&#10;rDdVWCBCm7DF7t6HzuCoGI08mLpc1sYkBjfrW4NsJ6iby+VotFz2Pk7UstdEEhUORkVjY38ozeoy&#10;xpo8phlTA56QUtmQ94BJO5pp8j0Ynn9s2OtHU5XmbzAef2w8WCTPYMNg3NQW8D0AM4SsO32q+Une&#10;kVxDeVhh10/aAe/ksqYW3AsfVgJp3OmRVjg80qUNtAWHnuKsAvz93nvUpykkKWctrU/B/a+tQMWZ&#10;+W5pPq/yySTuW2Im069jYvBUsj6V2G1zC9TTPEWXyKgfzJHUCM0LbfoieiWRsJJ8F1wGPDK3oVtr&#10;+iukWiySGu2YE+HePjl57Hocruf9i0DXz2GgCX6A46qJ2ZtB7HRjPywstgF0nab0ta59vWk/07T3&#10;f0n8AE75pPX6483/AAAA//8DAFBLAwQUAAYACAAAACEAoAKcn+AAAAALAQAADwAAAGRycy9kb3du&#10;cmV2LnhtbEyPQUvDQBCF74L/YRnBW7vJ0qY1ZlNUkOJFsCp43GTHJJqdDdlNm/57x5MeH+/jzTfF&#10;bna9OOIYOk8a0mUCAqn2tqNGw9vr42ILIkRD1vSeUMMZA+zKy4vC5Naf6AWPh9gIHqGQGw1tjEMu&#10;ZahbdCYs/YDE3acfnYkcx0ba0Zx43PVSJUkmnemIL7RmwIcW6+/D5DR8rO5Xjamehnd1Dl/PUe2n&#10;dbLX+vpqvrsFEXGOfzD86rM6lOxU+YlsED3n9GbNqIZFpjYgmFBJmoGouNqoLciykP9/KH8AAAD/&#10;/wMAUEsBAi0AFAAGAAgAAAAhALaDOJL+AAAA4QEAABMAAAAAAAAAAAAAAAAAAAAAAFtDb250ZW50&#10;X1R5cGVzXS54bWxQSwECLQAUAAYACAAAACEAOP0h/9YAAACUAQAACwAAAAAAAAAAAAAAAAAvAQAA&#10;X3JlbHMvLnJlbHNQSwECLQAUAAYACAAAACEAGvvizWYCAAA5BQAADgAAAAAAAAAAAAAAAAAuAgAA&#10;ZHJzL2Uyb0RvYy54bWxQSwECLQAUAAYACAAAACEAoAKcn+AAAAALAQAADwAAAAAAAAAAAAAAAADA&#10;BAAAZHJzL2Rvd25yZXYueG1sUEsFBgAAAAAEAAQA8wAAAM0FAAAAAA==&#10;" adj="17836" fillcolor="fuchsia" strokecolor="#4579b8 [3044]">
                <v:shadow on="t" color="black" opacity="22937f" origin=",.5" offset="0,.63889mm"/>
              </v:shape>
            </w:pict>
          </mc:Fallback>
        </mc:AlternateContent>
      </w:r>
    </w:p>
    <w:p w14:paraId="22985769" w14:textId="21C85892" w:rsidR="002F40EE" w:rsidRDefault="002F40EE">
      <w:pPr>
        <w:rPr>
          <w:b/>
          <w:bCs/>
          <w:sz w:val="24"/>
          <w:szCs w:val="24"/>
        </w:rPr>
      </w:pPr>
    </w:p>
    <w:p w14:paraId="495E1735" w14:textId="69F5020D" w:rsidR="002F40EE" w:rsidRDefault="002F40EE">
      <w:pPr>
        <w:ind w:left="720"/>
        <w:rPr>
          <w:b/>
          <w:bCs/>
          <w:sz w:val="24"/>
          <w:szCs w:val="24"/>
        </w:rPr>
      </w:pPr>
    </w:p>
    <w:p w14:paraId="39AD31B5" w14:textId="14614FDB" w:rsidR="002F40EE" w:rsidRDefault="002F40EE">
      <w:pPr>
        <w:rPr>
          <w:b/>
          <w:bCs/>
          <w:sz w:val="24"/>
          <w:szCs w:val="24"/>
        </w:rPr>
      </w:pPr>
    </w:p>
    <w:p w14:paraId="4458C458" w14:textId="55673E89" w:rsidR="002F40EE" w:rsidRDefault="002F40EE">
      <w:pPr>
        <w:rPr>
          <w:b/>
          <w:bCs/>
          <w:sz w:val="24"/>
          <w:szCs w:val="24"/>
        </w:rPr>
      </w:pPr>
    </w:p>
    <w:p w14:paraId="1C714AC6" w14:textId="06B9D4CF" w:rsidR="002F40EE" w:rsidRDefault="002F40EE">
      <w:pPr>
        <w:rPr>
          <w:b/>
          <w:bCs/>
          <w:sz w:val="24"/>
          <w:szCs w:val="24"/>
        </w:rPr>
      </w:pPr>
    </w:p>
    <w:p w14:paraId="414E497F" w14:textId="10E0222F" w:rsidR="002F40EE" w:rsidRDefault="002F40EE">
      <w:pPr>
        <w:rPr>
          <w:b/>
          <w:bCs/>
          <w:sz w:val="24"/>
          <w:szCs w:val="24"/>
        </w:rPr>
      </w:pPr>
    </w:p>
    <w:p w14:paraId="7366767C" w14:textId="55A1E658" w:rsidR="002F40EE" w:rsidRDefault="00FA7C69">
      <w:pPr>
        <w:rPr>
          <w:b/>
          <w:bCs/>
          <w:sz w:val="24"/>
          <w:szCs w:val="24"/>
        </w:rPr>
      </w:pP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1493895" wp14:editId="5CAD9545">
                <wp:simplePos x="0" y="0"/>
                <wp:positionH relativeFrom="column">
                  <wp:posOffset>1011687</wp:posOffset>
                </wp:positionH>
                <wp:positionV relativeFrom="paragraph">
                  <wp:posOffset>3034162</wp:posOffset>
                </wp:positionV>
                <wp:extent cx="1228513" cy="638440"/>
                <wp:effectExtent l="161607" t="0" r="247968" b="57467"/>
                <wp:wrapNone/>
                <wp:docPr id="1371075877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87291" flipH="1">
                          <a:off x="0" y="0"/>
                          <a:ext cx="1228513" cy="638440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97C65D" w14:textId="4A487332" w:rsidR="00991155" w:rsidRPr="00991155" w:rsidRDefault="00991155" w:rsidP="0099115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9115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steps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93895" id="_x0000_s1029" type="#_x0000_t13" style="position:absolute;margin-left:79.65pt;margin-top:238.9pt;width:96.75pt;height:50.25pt;rotation:-3481372fd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xZ4fAIAAFQFAAAOAAAAZHJzL2Uyb0RvYy54bWysVG1r2zAQ/j7YfxD6vjp2+pKGOiW0eBuU&#10;tqwd/azIUiyQJe2kxM5+/U6K44auUBj7Ik66u+fentPVdd9qshXglTUlzU8mlAjDba3MuqQ/n6sv&#10;M0p8YKZm2hpR0p3w9Hrx+dNV5+aisI3VtQCCIMbPO1fSJgQ3zzLPG9Eyf2KdMKiUFloW8ArrrAbW&#10;IXqrs2IyOc86C7UDy4X3+Hq7V9JFwpdS8PAgpReB6JJibiGdkM5VPLPFFZuvgblG8SEN9g9ZtEwZ&#10;DDpC3bLAyAbUX1Ct4mC9leGE2zazUiouUg1YTT55U81Tw5xItWBzvBvb5P8fLL/fPrlHwDZ0zs89&#10;irGKXkJLwGK3pvnsorjMKZFauW844VQl5k361MTd2ETRB8LxMS+K2Vk+pYSj7nw6Oz1NXc72qBHd&#10;gQ9fhW1JFEoKat2EJYDtEjbb3vmA+aDDwTA6eatVXSmt0wXWqxsNZMtwrFU1mVRVnCS6HJllrxUl&#10;Key0iM7a/BCSqDrmmiImsokRj3EuTMgHwGQd3STGHh2nHzsO9tFVJCKOzsXHzqNHimxNGJ1bZSy8&#10;B6DHlOXeHvtxVHcUQ7/qsXCcaiwuvqxsvXuE/ahxPbzjlcKh3DEfHhngJuAjbnd4wENq25XUDhIl&#10;jYXf771HeyQoainpcLNK6n9tGAhK9HeD1L3MIyVISJfTs4sCL3CsWR1rzKa9sThlpCBml8RoH/RB&#10;lGDbF/wEljEqqpjhGLukPMDhchP2G4/fCBfLZTLD9XMs3Jknxw88iHR77l8YuIGZATl9bw9byOZv&#10;qLm3jRMydrkJVqrE29e+DhPA1U3cHL6Z+Dcc35PV62e4+AMAAP//AwBQSwMEFAAGAAgAAAAhAOGw&#10;wL7fAAAACwEAAA8AAABkcnMvZG93bnJldi54bWxMj8FOwzAQRO9I/IO1SNyoXadEaRqnQhUgLhxI&#10;+QAn3iYRsR3Zbhv+nuUEtx3t7Mzbar/YiV0wxNE7BeuVAIau82Z0vYLP48tDASwm7YyevEMF3xhh&#10;X9/eVLo0/uo+8NKknlGIi6VWMKQ0l5zHbkCr48rP6Gh38sHqRDL03AR9pXA7cSlEzq0eHTUMesbD&#10;gN1Xc7aE8YzhGJoie2/etosstq/tAaVS93fL0w5YwiX9meEXn26gJqbWn52JbFIgxSOhJwWbbJ0B&#10;I0cmchpaBbncFMDriv//of4BAAD//wMAUEsBAi0AFAAGAAgAAAAhALaDOJL+AAAA4QEAABMAAAAA&#10;AAAAAAAAAAAAAAAAAFtDb250ZW50X1R5cGVzXS54bWxQSwECLQAUAAYACAAAACEAOP0h/9YAAACU&#10;AQAACwAAAAAAAAAAAAAAAAAvAQAAX3JlbHMvLnJlbHNQSwECLQAUAAYACAAAACEAi/MWeHwCAABU&#10;BQAADgAAAAAAAAAAAAAAAAAuAgAAZHJzL2Uyb0RvYy54bWxQSwECLQAUAAYACAAAACEA4bDAvt8A&#10;AAALAQAADwAAAAAAAAAAAAAAAADWBAAAZHJzL2Rvd25yZXYueG1sUEsFBgAAAAAEAAQA8wAAAOIF&#10;AAAAAA==&#10;" adj="15987" fillcolor="fuchsia" strokecolor="#4579b8 [3044]">
                <v:shadow on="t" color="black" opacity="22937f" origin=",.5" offset="0,.63889mm"/>
                <v:textbox>
                  <w:txbxContent>
                    <w:p w14:paraId="5497C65D" w14:textId="4A487332" w:rsidR="00991155" w:rsidRPr="00991155" w:rsidRDefault="00991155" w:rsidP="00991155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991155">
                        <w:rPr>
                          <w:b/>
                          <w:bCs/>
                          <w:sz w:val="28"/>
                          <w:szCs w:val="28"/>
                        </w:rPr>
                        <w:t>steps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A12569" wp14:editId="2D1F403B">
                <wp:simplePos x="0" y="0"/>
                <wp:positionH relativeFrom="column">
                  <wp:posOffset>2833339</wp:posOffset>
                </wp:positionH>
                <wp:positionV relativeFrom="paragraph">
                  <wp:posOffset>1238777</wp:posOffset>
                </wp:positionV>
                <wp:extent cx="1699260" cy="2331720"/>
                <wp:effectExtent l="0" t="0" r="0" b="0"/>
                <wp:wrapNone/>
                <wp:docPr id="114246380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60" cy="2331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5A7FDB" w14:textId="1E863D6A" w:rsidR="00F93A7D" w:rsidRDefault="00F93A7D" w:rsidP="00F93A7D">
                            <w:r>
                              <w:rPr>
                                <w:sz w:val="24"/>
                                <w:szCs w:val="24"/>
                              </w:rPr>
                              <w:t>Find the gated entrance and</w:t>
                            </w:r>
                            <w:r w:rsidR="00FA7C69">
                              <w:rPr>
                                <w:sz w:val="24"/>
                                <w:szCs w:val="24"/>
                              </w:rPr>
                              <w:t xml:space="preserve"> take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the steps to Bradford Cathedral</w:t>
                            </w:r>
                            <w:r w:rsidR="00FA7C69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A12569" id="_x0000_s1030" type="#_x0000_t202" style="position:absolute;margin-left:223.1pt;margin-top:97.55pt;width:133.8pt;height:183.6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EtfLwIAAFwEAAAOAAAAZHJzL2Uyb0RvYy54bWysVEuP2yAQvlfqf0DcG+e16caKs0qzSlUp&#10;2l0pW+2ZYIiRMEOBxE5/fQecV7c9Vb3ggXl/34xnD22tyUE4r8AUdNDrUyIMh1KZXUG/v64+3VPi&#10;AzMl02BEQY/C04f5xw+zxuZiCBXoUjiCQYzPG1vQKgSbZ5nnlaiZ74EVBpUSXM0CXt0uKx1rMHqt&#10;s2G/P8kacKV1wIX3+PrYKek8xZdS8PAspReB6IJibSGdLp3beGbzGct3jtlK8VMZ7B+qqJkymPQS&#10;6pEFRvZO/RGqVtyBBxl6HOoMpFRcpB6wm0H/XTebilmRekFwvL3A5P9fWP502NgXR0L7BVokMALS&#10;WJ97fIz9tNLV8YuVEtQjhMcLbKINhEenyXQ6nKCKo244Gg0+DxOw2dXdOh++CqhJFArqkJcEFzus&#10;fcCUaHo2idk8aFWulNbpEmdBLLUjB4Ys6pCKRI/frLQhTUEno7t+CmwguneRtcEE16aiFNptS1RZ&#10;0PG54S2UR8TBQTci3vKVwlrXzIcX5nAmsD+c8/CMh9SAueAkUVKB+/m392iPVKGWkgZnrKD+x545&#10;QYn+ZpDE6WA8jkOZLuO7CBtxt5rtrcbs6yUgAAPcKMuTGO2DPovSQf2G67CIWVHFDMfcBQ1ncRm6&#10;ycd14mKxSEY4hpaFtdlYHkNHwCMTr+0bc/ZEV0Cmn+A8jSx/x1pnGz0NLPYBpEqURpw7VE/w4wgn&#10;pk/rFnfk9p6srj+F+S8AAAD//wMAUEsDBBQABgAIAAAAIQCSKdST4gAAAAsBAAAPAAAAZHJzL2Rv&#10;d25yZXYueG1sTI/LTsMwEEX3SP0HayqxQdR5NGkJcSqEgErsaICKnRsPSURsR7GbhL9nWMFydI/u&#10;nJvvZt2xEQfXWiMgXAXA0FRWtaYW8Fo+Xm+BOS+Nkp01KOAbHeyKxUUuM2Un84LjwdeMSozLpIDG&#10;+z7j3FUNaulWtkdD2acdtPR0DjVXg5yoXHc8CoKUa9ka+tDIHu8brL4OZy3g46o+Prv56W2Kk7h/&#10;2I/l5l2VQlwu57tbYB5n/wfDrz6pQ0FOJ3s2yrFOwHqdRoRScJOEwIjYhDGNOQlI0igGXuT8/4bi&#10;BwAA//8DAFBLAQItABQABgAIAAAAIQC2gziS/gAAAOEBAAATAAAAAAAAAAAAAAAAAAAAAABbQ29u&#10;dGVudF9UeXBlc10ueG1sUEsBAi0AFAAGAAgAAAAhADj9If/WAAAAlAEAAAsAAAAAAAAAAAAAAAAA&#10;LwEAAF9yZWxzLy5yZWxzUEsBAi0AFAAGAAgAAAAhALmIS18vAgAAXAQAAA4AAAAAAAAAAAAAAAAA&#10;LgIAAGRycy9lMm9Eb2MueG1sUEsBAi0AFAAGAAgAAAAhAJIp1JPiAAAACwEAAA8AAAAAAAAAAAAA&#10;AAAAiQQAAGRycy9kb3ducmV2LnhtbFBLBQYAAAAABAAEAPMAAACYBQAAAAA=&#10;" fillcolor="white [3201]" stroked="f" strokeweight=".5pt">
                <v:textbox>
                  <w:txbxContent>
                    <w:p w14:paraId="4A5A7FDB" w14:textId="1E863D6A" w:rsidR="00F93A7D" w:rsidRDefault="00F93A7D" w:rsidP="00F93A7D">
                      <w:r>
                        <w:rPr>
                          <w:sz w:val="24"/>
                          <w:szCs w:val="24"/>
                        </w:rPr>
                        <w:t>Find the gated entrance and</w:t>
                      </w:r>
                      <w:r w:rsidR="00FA7C69">
                        <w:rPr>
                          <w:sz w:val="24"/>
                          <w:szCs w:val="24"/>
                        </w:rPr>
                        <w:t xml:space="preserve"> take</w:t>
                      </w:r>
                      <w:r>
                        <w:rPr>
                          <w:sz w:val="24"/>
                          <w:szCs w:val="24"/>
                        </w:rPr>
                        <w:t xml:space="preserve"> the steps to Bradford Cathedral</w:t>
                      </w:r>
                      <w:r w:rsidR="00FA7C69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7925657D" wp14:editId="39C795E7">
            <wp:simplePos x="0" y="0"/>
            <wp:positionH relativeFrom="margin">
              <wp:posOffset>-223349</wp:posOffset>
            </wp:positionH>
            <wp:positionV relativeFrom="margin">
              <wp:posOffset>4638845</wp:posOffset>
            </wp:positionV>
            <wp:extent cx="2393950" cy="3365500"/>
            <wp:effectExtent l="0" t="0" r="6350" b="6350"/>
            <wp:wrapTopAndBottom distT="114300" distB="11430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336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DC5BB9" w14:textId="543A24C8" w:rsidR="002F40EE" w:rsidRDefault="002F40EE">
      <w:pPr>
        <w:rPr>
          <w:b/>
          <w:bCs/>
          <w:sz w:val="24"/>
          <w:szCs w:val="24"/>
        </w:rPr>
      </w:pPr>
    </w:p>
    <w:p w14:paraId="6CB7989A" w14:textId="135C9AE1" w:rsidR="002F40EE" w:rsidRDefault="002F40EE">
      <w:pPr>
        <w:rPr>
          <w:b/>
          <w:bCs/>
          <w:sz w:val="24"/>
          <w:szCs w:val="24"/>
        </w:rPr>
      </w:pPr>
    </w:p>
    <w:p w14:paraId="5A664853" w14:textId="2A478927" w:rsidR="002F40EE" w:rsidRDefault="002F40EE">
      <w:pPr>
        <w:rPr>
          <w:b/>
          <w:bCs/>
          <w:sz w:val="24"/>
          <w:szCs w:val="24"/>
        </w:rPr>
      </w:pPr>
    </w:p>
    <w:p w14:paraId="20F18613" w14:textId="42009AAA" w:rsidR="002F40EE" w:rsidRDefault="00FA7C69">
      <w:pPr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4384" behindDoc="0" locked="0" layoutInCell="1" hidden="0" allowOverlap="1" wp14:anchorId="3F9CDD51" wp14:editId="591E9F4C">
            <wp:simplePos x="0" y="0"/>
            <wp:positionH relativeFrom="margin">
              <wp:align>left</wp:align>
            </wp:positionH>
            <wp:positionV relativeFrom="paragraph">
              <wp:posOffset>217</wp:posOffset>
            </wp:positionV>
            <wp:extent cx="2819400" cy="3368040"/>
            <wp:effectExtent l="0" t="0" r="0" b="3810"/>
            <wp:wrapSquare wrapText="bothSides" distT="114300" distB="114300" distL="114300" distR="114300"/>
            <wp:docPr id="1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368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B14C49" w14:textId="3D1A8713" w:rsidR="002F40EE" w:rsidRDefault="005E2DD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14:paraId="68C86E00" w14:textId="3C985389" w:rsidR="002F40EE" w:rsidRDefault="002F40EE">
      <w:pPr>
        <w:rPr>
          <w:b/>
          <w:bCs/>
          <w:sz w:val="24"/>
          <w:szCs w:val="24"/>
        </w:rPr>
      </w:pPr>
    </w:p>
    <w:p w14:paraId="6C30DBFA" w14:textId="390A288A" w:rsidR="002F40EE" w:rsidRDefault="002F40EE">
      <w:pPr>
        <w:rPr>
          <w:b/>
          <w:bCs/>
          <w:sz w:val="24"/>
          <w:szCs w:val="24"/>
        </w:rPr>
      </w:pPr>
    </w:p>
    <w:p w14:paraId="2973E7D4" w14:textId="16F08B28" w:rsidR="002F40EE" w:rsidRDefault="00FA7C69">
      <w:pPr>
        <w:rPr>
          <w:b/>
          <w:bCs/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21D70CD" wp14:editId="28ED746F">
                <wp:simplePos x="0" y="0"/>
                <wp:positionH relativeFrom="column">
                  <wp:posOffset>3245950</wp:posOffset>
                </wp:positionH>
                <wp:positionV relativeFrom="paragraph">
                  <wp:posOffset>13985</wp:posOffset>
                </wp:positionV>
                <wp:extent cx="1699260" cy="2331720"/>
                <wp:effectExtent l="0" t="0" r="0" b="0"/>
                <wp:wrapNone/>
                <wp:docPr id="84423854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60" cy="2331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B6FE87" w14:textId="64715E7F" w:rsidR="00F93A7D" w:rsidRDefault="00F93A7D" w:rsidP="00F93A7D">
                            <w:r>
                              <w:rPr>
                                <w:sz w:val="24"/>
                                <w:szCs w:val="24"/>
                              </w:rPr>
                              <w:t xml:space="preserve">Once in the Cathedral grounds, take the path to the left to the De Lacy Centre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1D70CD" id="_x0000_s1031" type="#_x0000_t202" style="position:absolute;margin-left:255.6pt;margin-top:1.1pt;width:133.8pt;height:183.6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SKLgIAAFwEAAAOAAAAZHJzL2Uyb0RvYy54bWysVEuP2yAQvlfqf0DcG+fdjRVnlWaVqtJq&#10;d6VstWeCIUbCDAUSO/31HXBe3fZU9YIH5v19M57ft7UmB+G8AlPQQa9PiTAcSmV2Bf3+uv50R4kP&#10;zJRMgxEFPQpP7xcfP8wbm4shVKBL4QgGMT5vbEGrEGyeZZ5Xoma+B1YYVEpwNQt4dbusdKzB6LXO&#10;hv3+NGvAldYBF97j60OnpIsUX0rBw7OUXgSiC4q1hXS6dG7jmS3mLN85ZivFT2Wwf6iiZspg0kuo&#10;BxYY2Tv1R6hacQceZOhxqDOQUnGResBuBv133WwqZkXqBcHx9gKT/39h+dNhY18cCe0XaJHACEhj&#10;fe7xMfbTSlfHL1ZKUI8QHi+wiTYQHp2ms9lwiiqOuuFoNPg8TMBmV3frfPgqoCZRKKhDXhJc7PDo&#10;A6ZE07NJzOZBq3KttE6XOAtipR05MGRRh1QkevxmpQ1pCjodTfopsIHo3kXWBhNcm4pSaLctUWVB&#10;J+eGt1AeEQcH3Yh4y9cKa31kPrwwhzOB/eGch2c8pAbMBSeJkgrcz7+9R3ukCrWUNDhjBfU/9swJ&#10;SvQ3gyTOBuNxHMp0GU8ibMTdara3GrOvV4AADHCjLE9itA/6LEoH9RuuwzJmRRUzHHMXNJzFVegm&#10;H9eJi+UyGeEYWhYezcbyGDoCHpl4bd+Ysye6AjL9BOdpZPk71jrb6GlguQ8gVaI04tyheoIfRzgx&#10;fVq3uCO392R1/SksfgEAAP//AwBQSwMEFAAGAAgAAAAhAFmD43XhAAAACQEAAA8AAABkcnMvZG93&#10;bnJldi54bWxMj0tPwzAQhO9I/Adrkbgg6jxoU0I2FUJAJW40PMTNjU0SEa+j2E3Dv2c5wWk1mtHs&#10;N8Vmtr2YzOg7RwjxIgJhqHa6owbhpXq4XIPwQZFWvSOD8G08bMrTk0Ll2h3p2Uy70AguIZ8rhDaE&#10;IZfS162xyi/cYIi9TzdaFViOjdSjOnK57WUSRStpVUf8oVWDuWtN/bU7WISPi+b9yc+Pr8d0mQ73&#10;26nK3nSFeH42396ACGYOf2H4xWd0KJlp7w6kvegRlnGccBQh4cN+lq15yh4hXV1fgSwL+X9B+QMA&#10;AP//AwBQSwECLQAUAAYACAAAACEAtoM4kv4AAADhAQAAEwAAAAAAAAAAAAAAAAAAAAAAW0NvbnRl&#10;bnRfVHlwZXNdLnhtbFBLAQItABQABgAIAAAAIQA4/SH/1gAAAJQBAAALAAAAAAAAAAAAAAAAAC8B&#10;AABfcmVscy8ucmVsc1BLAQItABQABgAIAAAAIQDGOgSKLgIAAFwEAAAOAAAAAAAAAAAAAAAAAC4C&#10;AABkcnMvZTJvRG9jLnhtbFBLAQItABQABgAIAAAAIQBZg+N14QAAAAkBAAAPAAAAAAAAAAAAAAAA&#10;AIgEAABkcnMvZG93bnJldi54bWxQSwUGAAAAAAQABADzAAAAlgUAAAAA&#10;" fillcolor="white [3201]" stroked="f" strokeweight=".5pt">
                <v:textbox>
                  <w:txbxContent>
                    <w:p w14:paraId="4AB6FE87" w14:textId="64715E7F" w:rsidR="00F93A7D" w:rsidRDefault="00F93A7D" w:rsidP="00F93A7D">
                      <w:r>
                        <w:rPr>
                          <w:sz w:val="24"/>
                          <w:szCs w:val="24"/>
                        </w:rPr>
                        <w:t xml:space="preserve">Once in the Cathedral grounds, take the path to the left to the De Lacy Centre </w:t>
                      </w:r>
                    </w:p>
                  </w:txbxContent>
                </v:textbox>
              </v:shape>
            </w:pict>
          </mc:Fallback>
        </mc:AlternateContent>
      </w:r>
    </w:p>
    <w:p w14:paraId="5E9179F8" w14:textId="08102E84" w:rsidR="002F40EE" w:rsidRDefault="002F40EE">
      <w:pPr>
        <w:rPr>
          <w:b/>
          <w:bCs/>
          <w:sz w:val="24"/>
          <w:szCs w:val="24"/>
        </w:rPr>
      </w:pPr>
    </w:p>
    <w:p w14:paraId="0E0103A7" w14:textId="74AA5248" w:rsidR="002F40EE" w:rsidRDefault="002F40EE">
      <w:pPr>
        <w:rPr>
          <w:b/>
          <w:bCs/>
          <w:sz w:val="24"/>
          <w:szCs w:val="24"/>
        </w:rPr>
      </w:pPr>
    </w:p>
    <w:p w14:paraId="57F5C800" w14:textId="2A308935" w:rsidR="002F40EE" w:rsidRDefault="002F40EE">
      <w:pPr>
        <w:rPr>
          <w:b/>
          <w:bCs/>
          <w:sz w:val="24"/>
          <w:szCs w:val="24"/>
        </w:rPr>
      </w:pPr>
    </w:p>
    <w:p w14:paraId="0B0699E5" w14:textId="386CD6C9" w:rsidR="002F40EE" w:rsidRDefault="002F40EE">
      <w:pPr>
        <w:rPr>
          <w:b/>
          <w:bCs/>
          <w:sz w:val="24"/>
          <w:szCs w:val="24"/>
        </w:rPr>
      </w:pPr>
    </w:p>
    <w:p w14:paraId="174A9D44" w14:textId="421527F4" w:rsidR="002F40EE" w:rsidRDefault="002F40EE">
      <w:pPr>
        <w:rPr>
          <w:b/>
          <w:bCs/>
          <w:sz w:val="24"/>
          <w:szCs w:val="24"/>
        </w:rPr>
      </w:pPr>
    </w:p>
    <w:p w14:paraId="24800096" w14:textId="763A81FE" w:rsidR="002F40EE" w:rsidRDefault="002F40EE">
      <w:pPr>
        <w:rPr>
          <w:b/>
          <w:bCs/>
          <w:sz w:val="24"/>
          <w:szCs w:val="24"/>
        </w:rPr>
      </w:pPr>
    </w:p>
    <w:p w14:paraId="5DA34DE3" w14:textId="47F90CCC" w:rsidR="002F40EE" w:rsidRDefault="00FA7C69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BCB9AB" wp14:editId="43065B64">
                <wp:simplePos x="0" y="0"/>
                <wp:positionH relativeFrom="column">
                  <wp:posOffset>866140</wp:posOffset>
                </wp:positionH>
                <wp:positionV relativeFrom="paragraph">
                  <wp:posOffset>193040</wp:posOffset>
                </wp:positionV>
                <wp:extent cx="1082040" cy="411480"/>
                <wp:effectExtent l="240030" t="0" r="300990" b="15240"/>
                <wp:wrapNone/>
                <wp:docPr id="1338753171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31872">
                          <a:off x="0" y="0"/>
                          <a:ext cx="1082040" cy="411480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F1C2E" w14:textId="49768C3A" w:rsidR="00F93A7D" w:rsidRDefault="00F93A7D" w:rsidP="00F93A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CB9AB" id="_x0000_s1032" type="#_x0000_t13" style="position:absolute;margin-left:68.2pt;margin-top:15.2pt;width:85.2pt;height:32.4pt;rotation:-8703321fd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pj/dAIAAEsFAAAOAAAAZHJzL2Uyb0RvYy54bWysVFtr2zAUfh/sPwi9r7bTrMtCnRJaPAal&#10;LWtHnxVZigWypB0psbNfvyPZcUNXNhh7Eed+/Y4ur/pWk70Ar6wpaXGWUyIMt7Uy25J+f6o+LCjx&#10;gZmaaWtESQ/C06vV+3eXnVuKmW2srgUQDGL8snMlbUJwyyzzvBEt82fWCYNKaaFlAVnYZjWwDqO3&#10;Opvl+UXWWagdWC68R+nNoKSrFF9KwcO9lF4EokuKtYX0Qno38c1Wl2y5BeYaxccy2D9U0TJlMOkU&#10;6oYFRnagfgvVKg7WWxnOuG0zK6XiIvWA3RT5q24eG+ZE6gWH4900Jv//wvK7/aN7ABxD5/zSIxm7&#10;6CW0BCxOqzi/OC8Wn2apOSyX9Gl2h2l2og+Eo7DIF7N8jiPmqJsXxXyRhpsNwWJQBz58EbYlkSgp&#10;qG0T1gC2S7HZ/tYHLAMdjobRyVut6kppnRjYbq41kD3DbVZVnldVXCC6nJhlL40kKhy0iM7afBOS&#10;qDrWmjImjIkpHuNcmFCMAZN1dJOYe3I8/7vjaB9dRcLf5DzM8I9ZJ4+U2ZowObfKWHgru55KloM9&#10;zuOk70iGftNj4yW9iM1FycbWhwcYNowr845XCpdyy3x4YIAHgEI86nCPj9S2K6kdKUoaCz/fkkd7&#10;xCVqKenwoErqf+wYCEr0V4OI/VzMIzxCYuYfP82QgVPN5lRjdu21xS0XqbpERvugj6QE2z7j7a9j&#10;VlQxwzF3SXmAI3MdhkPH34OL9TqZ4dU5Fm7No+NHHES4PfXPDNyIzICYvrPH42PLV9AcbOOGjF3v&#10;gpUq4fZlruMG8GITNsffJX4Jp3yyevkDV78AAAD//wMAUEsDBBQABgAIAAAAIQCUzSq13wAAAAsB&#10;AAAPAAAAZHJzL2Rvd25yZXYueG1sTI8xT8MwFIR3JP6D9ZBYqtbGSlFI41QVEmJhoe3A6MYmiWo/&#10;p7HTpP+exwTj6U5335Xb2Tt2tUPsAip4WglgFutgOmwUHA9vyxxYTBqNdgGtgpuNsK3u70pdmDDh&#10;p73uU8OoBGOhFbQp9QXnsW6t13EVeovkfYfB60RyaLgZ9ETl3nEpxDP3ukNaaHVvX1tbn/ejV3A5&#10;9MntBF9fFuMNFxMP+uP9S6nHh3m3AZbsnP7C8ItP6FAR0ymMaCJzpPMXSVEFSykzYJSQ64zencjK&#10;cgG8Kvn/D9UPAAAA//8DAFBLAQItABQABgAIAAAAIQC2gziS/gAAAOEBAAATAAAAAAAAAAAAAAAA&#10;AAAAAABbQ29udGVudF9UeXBlc10ueG1sUEsBAi0AFAAGAAgAAAAhADj9If/WAAAAlAEAAAsAAAAA&#10;AAAAAAAAAAAALwEAAF9yZWxzLy5yZWxzUEsBAi0AFAAGAAgAAAAhAG9OmP90AgAASwUAAA4AAAAA&#10;AAAAAAAAAAAALgIAAGRycy9lMm9Eb2MueG1sUEsBAi0AFAAGAAgAAAAhAJTNKrXfAAAACwEAAA8A&#10;AAAAAAAAAAAAAAAAzgQAAGRycy9kb3ducmV2LnhtbFBLBQYAAAAABAAEAPMAAADaBQAAAAA=&#10;" adj="17493" fillcolor="fuchsia" strokecolor="#4579b8 [3044]">
                <v:shadow on="t" color="black" opacity="22937f" origin=",.5" offset="0,.63889mm"/>
                <v:textbox>
                  <w:txbxContent>
                    <w:p w14:paraId="451F1C2E" w14:textId="49768C3A" w:rsidR="00F93A7D" w:rsidRDefault="00F93A7D" w:rsidP="00F93A7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CEFDDAC" w14:textId="15B89E9A" w:rsidR="002F40EE" w:rsidRDefault="002F40EE">
      <w:pPr>
        <w:rPr>
          <w:b/>
          <w:bCs/>
          <w:sz w:val="24"/>
          <w:szCs w:val="24"/>
        </w:rPr>
      </w:pPr>
    </w:p>
    <w:p w14:paraId="7917F203" w14:textId="239BA328" w:rsidR="002F40EE" w:rsidRDefault="002F40EE">
      <w:pPr>
        <w:rPr>
          <w:b/>
          <w:bCs/>
          <w:sz w:val="24"/>
          <w:szCs w:val="24"/>
        </w:rPr>
      </w:pPr>
    </w:p>
    <w:p w14:paraId="26AC57D3" w14:textId="59CB24EC" w:rsidR="002F40EE" w:rsidRDefault="002F40EE">
      <w:pPr>
        <w:rPr>
          <w:b/>
          <w:bCs/>
          <w:sz w:val="24"/>
          <w:szCs w:val="24"/>
        </w:rPr>
      </w:pPr>
    </w:p>
    <w:p w14:paraId="3CB20182" w14:textId="6865E1AE" w:rsidR="002F40EE" w:rsidRDefault="002F40EE">
      <w:pPr>
        <w:rPr>
          <w:b/>
          <w:bCs/>
          <w:sz w:val="24"/>
          <w:szCs w:val="24"/>
        </w:rPr>
      </w:pPr>
    </w:p>
    <w:p w14:paraId="13F0B97D" w14:textId="4ECC83FE" w:rsidR="002F40EE" w:rsidRDefault="002F40EE">
      <w:pPr>
        <w:rPr>
          <w:b/>
          <w:bCs/>
          <w:sz w:val="24"/>
          <w:szCs w:val="24"/>
        </w:rPr>
      </w:pPr>
    </w:p>
    <w:p w14:paraId="15089B0C" w14:textId="7FBA1438" w:rsidR="002F40EE" w:rsidRDefault="002F40EE">
      <w:pPr>
        <w:rPr>
          <w:b/>
          <w:bCs/>
          <w:sz w:val="24"/>
          <w:szCs w:val="24"/>
        </w:rPr>
      </w:pPr>
    </w:p>
    <w:p w14:paraId="0630DC67" w14:textId="7F8EDA4E" w:rsidR="002F40EE" w:rsidRDefault="002F40EE">
      <w:pPr>
        <w:rPr>
          <w:b/>
          <w:bCs/>
          <w:sz w:val="24"/>
          <w:szCs w:val="24"/>
        </w:rPr>
      </w:pPr>
    </w:p>
    <w:p w14:paraId="1B840202" w14:textId="27574FFC" w:rsidR="002F40EE" w:rsidRDefault="002F40EE">
      <w:pPr>
        <w:rPr>
          <w:b/>
          <w:bCs/>
          <w:sz w:val="24"/>
          <w:szCs w:val="24"/>
        </w:rPr>
      </w:pPr>
    </w:p>
    <w:p w14:paraId="2699B8F8" w14:textId="4028C338" w:rsidR="002A152D" w:rsidRDefault="000C3B4E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D614E1" wp14:editId="5149360E">
                <wp:simplePos x="0" y="0"/>
                <wp:positionH relativeFrom="column">
                  <wp:posOffset>1349064</wp:posOffset>
                </wp:positionH>
                <wp:positionV relativeFrom="paragraph">
                  <wp:posOffset>2999477</wp:posOffset>
                </wp:positionV>
                <wp:extent cx="1082040" cy="411480"/>
                <wp:effectExtent l="11430" t="26670" r="34290" b="91440"/>
                <wp:wrapNone/>
                <wp:docPr id="2114406703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708968">
                          <a:off x="0" y="0"/>
                          <a:ext cx="1082040" cy="411480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A3E8DA" w14:textId="77777777" w:rsidR="000C3B4E" w:rsidRDefault="000C3B4E" w:rsidP="000C3B4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D614E1" id="_x0000_s1033" type="#_x0000_t13" style="position:absolute;margin-left:106.25pt;margin-top:236.2pt;width:85.2pt;height:32.4pt;rotation:-6434578fd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0PSdQIAAEsFAAAOAAAAZHJzL2Uyb0RvYy54bWysVN9r2zAQfh/sfxB6X21naZuGOiW0eAxK&#10;G9aOPiuyFAtkSTspsbO/fifFcUNXKIy9iJPu7rtf3+n6pm812QnwypqSFmc5JcJwWyuzKenP5+rL&#10;jBIfmKmZtkaUdC88vVl8/nTdubmY2MbqWgBBEOPnnStpE4KbZ5nnjWiZP7NOGFRKCy0LeIVNVgPr&#10;EL3V2STPL7LOQu3AcuE9vt4dlHSR8KUUPDxK6UUguqSYW0gnpHMdz2xxzeYbYK5RfEiD/UMWLVMG&#10;g45QdywwsgX1F1SrOFhvZTjjts2slIqLVANWU+RvqnlqmBOpFmyOd2Ob/P+D5Q+7J7cCbEPn/Nyj&#10;GKvoJbQELHarOL/MZ1cXs1Qcpkv61Lv92DvRB8Lxschnk3yKLeaomxbFdJaamx3AIqgDH74J25Io&#10;lBTUpglLANslbLa79wHTQIejYXTyVqu6UlqnC2zWtxrIjuE0qyrPqyoOEF1OzLLXQpIU9lpEZ21+&#10;CElUHXNNERPHxIjHOBcmFANgso5uEmOPjl8/dhzso6tI/BudJx87jx4psjVhdG6VsfAegB5Tlgd7&#10;7MdJ3VEM/brHwkt6GYuLL2tb71dwmDCOzDteKRzKPfNhxQAXAB9xqcMjHlLbrqR2kChpLPx+7z3a&#10;Iy9RS0mHC1VS/2vLQFCivxtk7FUxjfQI6TI9v5zgBU4161ON2ba3FqdcpOySGO2DPooSbPuCu7+M&#10;UVHFDMfYJeUBjpfbcFh0/D24WC6TGW6dY+HePDl+5EGk23P/wsANzAzI6Qd7XD42f0PNg22ckLHL&#10;bbBSJd6+9nWYAG5s4ubwu8Qv4fSerF7/wMUfAAAA//8DAFBLAwQUAAYACAAAACEAe7RtZOQAAAAL&#10;AQAADwAAAGRycy9kb3ducmV2LnhtbEyPQUvDQBCF7wX/wzKCt3Y3TRpszKRUQXrQCq1F8LbNTpOQ&#10;7G7Ibtvor3c96XF4H+99k69G3bELDa6xBiGaCWBkSqsaUyEc3p+n98Ccl0bJzhpC+CIHq+JmkstM&#10;2avZ0WXvKxZKjMskQu19n3Huypq0dDPbkwnZyQ5a+nAOFVeDvIZy3fG5ECnXsjFhoZY9PdVUtvuz&#10;Rmg/y93Ld7JpT4ftq0u2b/HH43qDeHc7rh+AeRr9Hwy/+kEdiuB0tGejHOsQ5ukiDihCEi1TYIGI&#10;YxEBOyIslkIAL3L+/4fiBwAA//8DAFBLAQItABQABgAIAAAAIQC2gziS/gAAAOEBAAATAAAAAAAA&#10;AAAAAAAAAAAAAABbQ29udGVudF9UeXBlc10ueG1sUEsBAi0AFAAGAAgAAAAhADj9If/WAAAAlAEA&#10;AAsAAAAAAAAAAAAAAAAALwEAAF9yZWxzLy5yZWxzUEsBAi0AFAAGAAgAAAAhAEnzQ9J1AgAASwUA&#10;AA4AAAAAAAAAAAAAAAAALgIAAGRycy9lMm9Eb2MueG1sUEsBAi0AFAAGAAgAAAAhAHu0bWTkAAAA&#10;CwEAAA8AAAAAAAAAAAAAAAAAzwQAAGRycy9kb3ducmV2LnhtbFBLBQYAAAAABAAEAPMAAADgBQAA&#10;AAA=&#10;" adj="17493" fillcolor="fuchsia" strokecolor="#4579b8 [3044]">
                <v:shadow on="t" color="black" opacity="22937f" origin=",.5" offset="0,.63889mm"/>
                <v:textbox>
                  <w:txbxContent>
                    <w:p w14:paraId="19A3E8DA" w14:textId="77777777" w:rsidR="000C3B4E" w:rsidRDefault="000C3B4E" w:rsidP="000C3B4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C3B4E">
        <w:rPr>
          <w:b/>
          <w:bCs/>
          <w:noProof/>
          <w:sz w:val="24"/>
          <w:szCs w:val="24"/>
        </w:rPr>
        <w:drawing>
          <wp:inline distT="0" distB="0" distL="0" distR="0" wp14:anchorId="2BF5ECBB" wp14:editId="58637B18">
            <wp:extent cx="3900932" cy="4270917"/>
            <wp:effectExtent l="0" t="0" r="4445" b="0"/>
            <wp:docPr id="458173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731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03474" cy="42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1B1B9" w14:textId="77777777" w:rsidR="002A152D" w:rsidRDefault="002A152D" w:rsidP="002A152D">
      <w:pPr>
        <w:rPr>
          <w:sz w:val="24"/>
          <w:szCs w:val="24"/>
        </w:rPr>
      </w:pPr>
    </w:p>
    <w:p w14:paraId="7E4878BD" w14:textId="125C683F" w:rsidR="000C3B4E" w:rsidRDefault="000C3B4E" w:rsidP="002A152D">
      <w:pPr>
        <w:rPr>
          <w:sz w:val="24"/>
          <w:szCs w:val="24"/>
        </w:rPr>
      </w:pPr>
      <w:r>
        <w:rPr>
          <w:sz w:val="24"/>
          <w:szCs w:val="24"/>
        </w:rPr>
        <w:t>Image of De Lacy Centre</w:t>
      </w:r>
    </w:p>
    <w:p w14:paraId="52EBC06D" w14:textId="77777777" w:rsidR="002A152D" w:rsidRPr="00CA3A45" w:rsidRDefault="002A152D" w:rsidP="002A152D">
      <w:pPr>
        <w:rPr>
          <w:b/>
          <w:bCs/>
          <w:sz w:val="24"/>
          <w:szCs w:val="24"/>
        </w:rPr>
      </w:pPr>
      <w:r w:rsidRPr="00CA3A45">
        <w:rPr>
          <w:b/>
          <w:bCs/>
          <w:sz w:val="24"/>
          <w:szCs w:val="24"/>
        </w:rPr>
        <w:lastRenderedPageBreak/>
        <w:t>For d</w:t>
      </w:r>
      <w:r>
        <w:rPr>
          <w:b/>
          <w:bCs/>
          <w:sz w:val="24"/>
          <w:szCs w:val="24"/>
        </w:rPr>
        <w:t>rop off by car:</w:t>
      </w:r>
    </w:p>
    <w:p w14:paraId="3941F49C" w14:textId="77777777" w:rsidR="002A152D" w:rsidRDefault="002A152D" w:rsidP="002A152D">
      <w:pPr>
        <w:rPr>
          <w:sz w:val="24"/>
          <w:szCs w:val="24"/>
        </w:rPr>
      </w:pPr>
    </w:p>
    <w:p w14:paraId="3251C470" w14:textId="77777777" w:rsidR="002A152D" w:rsidRDefault="002A152D" w:rsidP="002A152D">
      <w:pPr>
        <w:rPr>
          <w:sz w:val="24"/>
          <w:szCs w:val="24"/>
        </w:rPr>
      </w:pPr>
      <w:r>
        <w:rPr>
          <w:sz w:val="24"/>
          <w:szCs w:val="24"/>
        </w:rPr>
        <w:t xml:space="preserve">Cars are able to stop to drop off on Stott Hill, outside the blue gated entrance called Cathedral Close. </w:t>
      </w:r>
    </w:p>
    <w:p w14:paraId="05E9C645" w14:textId="77777777" w:rsidR="002A152D" w:rsidRDefault="002A152D" w:rsidP="002A152D">
      <w:pPr>
        <w:rPr>
          <w:sz w:val="24"/>
          <w:szCs w:val="24"/>
        </w:rPr>
      </w:pPr>
    </w:p>
    <w:p w14:paraId="746806C7" w14:textId="77777777" w:rsidR="002A152D" w:rsidRDefault="002A152D" w:rsidP="002A152D">
      <w:pPr>
        <w:rPr>
          <w:sz w:val="24"/>
          <w:szCs w:val="24"/>
        </w:rPr>
      </w:pPr>
    </w:p>
    <w:p w14:paraId="55D8E598" w14:textId="025D1762" w:rsidR="002A152D" w:rsidRDefault="00A11A45" w:rsidP="002A152D">
      <w:pPr>
        <w:rPr>
          <w:sz w:val="24"/>
          <w:szCs w:val="24"/>
        </w:rPr>
      </w:pP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CAD780A" wp14:editId="4EA4EA3C">
                <wp:simplePos x="0" y="0"/>
                <wp:positionH relativeFrom="column">
                  <wp:posOffset>3576074</wp:posOffset>
                </wp:positionH>
                <wp:positionV relativeFrom="paragraph">
                  <wp:posOffset>2146672</wp:posOffset>
                </wp:positionV>
                <wp:extent cx="1034415" cy="443865"/>
                <wp:effectExtent l="0" t="47625" r="60960" b="80010"/>
                <wp:wrapNone/>
                <wp:docPr id="1438343594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040318">
                          <a:off x="0" y="0"/>
                          <a:ext cx="1034415" cy="443865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6B01E" id="Arrow: Right 1" o:spid="_x0000_s1026" type="#_x0000_t13" style="position:absolute;margin-left:281.6pt;margin-top:169.05pt;width:81.45pt;height:34.95pt;rotation:-6072655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u6KZwIAADkFAAAOAAAAZHJzL2Uyb0RvYy54bWysVN9r2zAQfh/sfxB6X20nbteFOiW0eAxK&#10;V9aOPiuyFAtkSTspcbK/fifZcUNXKIy9iJPuvu9+6+p632myE+CVNRUtznJKhOG2UWZT0Z9P9adL&#10;SnxgpmHaGlHRg/D0evnxw1XvFmJmW6sbAQRJjF/0rqJtCG6RZZ63omP+zDphUCktdCzgFTZZA6xH&#10;9k5nszy/yHoLjQPLhff4ejso6TLxSyl4+C6lF4HoimJsIZ2QznU8s+UVW2yAuVbxMQz2D1F0TBl0&#10;OlHdssDIFtRfVJ3iYL2V4YzbLrNSKi5SDphNkb/K5rFlTqRcsDjeTWXy/4+W3+8e3QNgGXrnFx7F&#10;mMVeQkfAYrWKi7zM58VlSg7DJftUu8NUO7EPhONjkc/LsjinhKOuLOeXF+exuNlAFkkd+PBV2I5E&#10;oaKgNm1YAdg+cbPdnQ8D4GgYQd5q1dRK63SBzfpGA9kx7GZd53ldjz5OzLKXRJIUDlpEsDY/hCSq&#10;ibEmj2nGxMTHOBcmFCNhso4wib4n4Px94GgfoSLN3wSevQ+eEMmzNWECd8pYeItATyHLwR5rfpJ3&#10;FNe2OTzA0E/cAe94rbAFd8yHBwY47viIKxy+4yG17StqR4mS1sLvt96jPU4hainpcX0q6n9tGQhK&#10;9DeD8/mlKMu4b+lSnn+e4QVONetTjdl2NxZ7WqTokhjtgz6KEmz3jJu+il5RxQxH3xXlAY6XmzCs&#10;Nf4VXKxWyQx3zLFwZx4dP3Y9DtfT/pmBG+cw4ATf2+OqscWrQRxsYz+MXW2DlSpN6Utdx3rjfqZp&#10;H/+S+AGc3pPVy4+3/AMAAP//AwBQSwMEFAAGAAgAAAAhAAqLTgfhAAAACwEAAA8AAABkcnMvZG93&#10;bnJldi54bWxMj8FOwzAMhu9IvENkJG4s6bS1tNSdEBoSB5DGGOLqtaGtaJwqydby9oQT3Gz50+/v&#10;LzezGcRZO99bRkgWCoTm2jY9twiHt8ebWxA+EDc0WNYI39rDprq8KKlo7MSv+rwPrYgh7AtC6EIY&#10;Cyl93WlDfmFHzfH2aZ2hEFfXysbRFMPNIJdKpdJQz/FDR6N+6HT9tT8ZhN1hmz05taWP8X16ec6k&#10;dyrxiNdX8/0diKDn8AfDr35Uhyo6He2JGy8GhFTlWUQRlnmSgohEmuVxOCKs1qs1yKqU/ztUPwAA&#10;AP//AwBQSwECLQAUAAYACAAAACEAtoM4kv4AAADhAQAAEwAAAAAAAAAAAAAAAAAAAAAAW0NvbnRl&#10;bnRfVHlwZXNdLnhtbFBLAQItABQABgAIAAAAIQA4/SH/1gAAAJQBAAALAAAAAAAAAAAAAAAAAC8B&#10;AABfcmVscy8ucmVsc1BLAQItABQABgAIAAAAIQCSHu6KZwIAADkFAAAOAAAAAAAAAAAAAAAAAC4C&#10;AABkcnMvZTJvRG9jLnhtbFBLAQItABQABgAIAAAAIQAKi04H4QAAAAsBAAAPAAAAAAAAAAAAAAAA&#10;AMEEAABkcnMvZG93bnJldi54bWxQSwUGAAAAAAQABADzAAAAzwUAAAAA&#10;" adj="16966" fillcolor="fuchsia" strokecolor="#4579b8 [3044]">
                <v:shadow on="t" color="black" opacity="22937f" origin=",.5" offset="0,.63889mm"/>
              </v:shape>
            </w:pict>
          </mc:Fallback>
        </mc:AlternateContent>
      </w:r>
      <w:r w:rsidR="002A152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15AEF3" wp14:editId="1DFBAA4B">
                <wp:simplePos x="0" y="0"/>
                <wp:positionH relativeFrom="column">
                  <wp:posOffset>4625340</wp:posOffset>
                </wp:positionH>
                <wp:positionV relativeFrom="paragraph">
                  <wp:posOffset>1221740</wp:posOffset>
                </wp:positionV>
                <wp:extent cx="350520" cy="236220"/>
                <wp:effectExtent l="76200" t="38100" r="11430" b="106680"/>
                <wp:wrapNone/>
                <wp:docPr id="28165304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36220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00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429F78" id="Oval 3" o:spid="_x0000_s1026" style="position:absolute;margin-left:364.2pt;margin-top:96.2pt;width:27.6pt;height:18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xJ9bQIAAEgFAAAOAAAAZHJzL2Uyb0RvYy54bWysVN9r2zAQfh/sfxB6X20nTbuFOiWkeAxK&#10;G9qOPiuylAhknSYpcbK/fifZccJaKIy92Cfdd9/91s3tvtFkJ5xXYEpaXOSUCMOhVmZd0p8v1Zev&#10;lPjATM00GFHSg/D0dvb5001rp2IEG9C1cARJjJ+2tqSbEOw0yzzfiIb5C7DCoFKCa1jAo1tntWMt&#10;sjc6G+X5VdaCq60DLrzH27tOSWeJX0rBw6OUXgSiS4qxhfR16buK32x2w6Zrx+xG8T4M9g9RNEwZ&#10;dDpQ3bHAyNapN1SN4g48yHDBoclASsVFygGzKfK/snneMCtSLlgcb4cy+f9Hyx92z3bpsAyt9VOP&#10;YsxiL10T/xgf2adiHYZiiX0gHC/Hk3wywpJyVI3GVyOUkSU7GVvnw3cBDYlCSYXWyvqYDpuy3b0P&#10;HfqIitcGKqV1aok2pC3p5LqY5MnCg1Z11Eacd+vVQjuyY9jVqsrzqup9n8EwEm0woFNeSQoHLSKH&#10;Nk9CElVjJkXnIY6cGGgZ58KEoudN6GgmMYTBcPyxYY+PpiKN42A8+th4sEiewYTBuFEG3HsEeghZ&#10;dvhjBbq8YwlWUB+WjjjolsFbXins0D3zYckcTj82FTc6POJHasA2QC9RsgH3+737iMehRC0lLW5T&#10;Sf2vLXOCEv3D4Lh+Ky4v4/qlw+XkOg6OO9eszjVm2ywAW1vg22F5EiM+6KMoHTSvuPjz6BVVzHD0&#10;XVIe3PGwCN2W49PBxXyeYLhyloV782z5setx/F72r8zZfkwDzvcDHDfvzah22NgPA/NtAKnSHJ/q&#10;2tcb1zUtQ/+0xPfg/JxQpwdw9gcAAP//AwBQSwMEFAAGAAgAAAAhAI9+SLngAAAACwEAAA8AAABk&#10;cnMvZG93bnJldi54bWxMj8FOwzAMhu9IvENkJG4sJUxt1zWdJsSYNHHZ4AGyxmurNU7VZFt5e8wJ&#10;brb+T78/l6vJ9eKKY+g8aXieJSCQam87ajR8fW6echAhGrKm94QavjHAqrq/K01h/Y32eD3ERnAJ&#10;hcJoaGMcCilD3aIzYeYHJM5OfnQm8jo20o7mxuWulypJUulMR3yhNQO+tlifDxenIX//2Oymbpjv&#10;MsL1fuvPOW7ftH58mNZLEBGn+AfDrz6rQ8VOR38hG0SvIVP5nFEOFooHJrL8JQVx1KDUIgVZlfL/&#10;D9UPAAAA//8DAFBLAQItABQABgAIAAAAIQC2gziS/gAAAOEBAAATAAAAAAAAAAAAAAAAAAAAAABb&#10;Q29udGVudF9UeXBlc10ueG1sUEsBAi0AFAAGAAgAAAAhADj9If/WAAAAlAEAAAsAAAAAAAAAAAAA&#10;AAAALwEAAF9yZWxzLy5yZWxzUEsBAi0AFAAGAAgAAAAhALNfEn1tAgAASAUAAA4AAAAAAAAAAAAA&#10;AAAALgIAAGRycy9lMm9Eb2MueG1sUEsBAi0AFAAGAAgAAAAhAI9+SLngAAAACwEAAA8AAAAAAAAA&#10;AAAAAAAAxwQAAGRycy9kb3ducmV2LnhtbFBLBQYAAAAABAAEAPMAAADUBQAAAAA=&#10;" filled="f" strokecolor="fuchsia" strokeweight="4.5pt">
                <v:shadow on="t" color="black" opacity="22937f" origin=",.5" offset="0,.63889mm"/>
              </v:oval>
            </w:pict>
          </mc:Fallback>
        </mc:AlternateContent>
      </w:r>
      <w:r w:rsidR="002A152D" w:rsidRPr="006E25A2">
        <w:rPr>
          <w:noProof/>
          <w:sz w:val="24"/>
          <w:szCs w:val="24"/>
        </w:rPr>
        <w:drawing>
          <wp:inline distT="0" distB="0" distL="0" distR="0" wp14:anchorId="4D4E0C87" wp14:editId="46436BF0">
            <wp:extent cx="5470778" cy="2804160"/>
            <wp:effectExtent l="0" t="0" r="0" b="0"/>
            <wp:docPr id="621949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3277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9663" cy="280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CE83C" w14:textId="77777777" w:rsidR="002A152D" w:rsidRDefault="002A152D" w:rsidP="002A152D">
      <w:pPr>
        <w:rPr>
          <w:sz w:val="24"/>
          <w:szCs w:val="24"/>
        </w:rPr>
      </w:pPr>
    </w:p>
    <w:p w14:paraId="279634D8" w14:textId="77777777" w:rsidR="002A152D" w:rsidRDefault="002A152D" w:rsidP="002A152D">
      <w:pPr>
        <w:rPr>
          <w:sz w:val="24"/>
          <w:szCs w:val="24"/>
        </w:rPr>
      </w:pPr>
      <w:r>
        <w:rPr>
          <w:sz w:val="24"/>
          <w:szCs w:val="24"/>
        </w:rPr>
        <w:t xml:space="preserve">To be dropped off </w:t>
      </w:r>
      <w:r w:rsidRPr="00CA3A45">
        <w:rPr>
          <w:b/>
          <w:bCs/>
          <w:sz w:val="24"/>
          <w:szCs w:val="24"/>
        </w:rPr>
        <w:t>directly outside the De Lacy Centre</w:t>
      </w:r>
      <w:r>
        <w:rPr>
          <w:sz w:val="24"/>
          <w:szCs w:val="24"/>
        </w:rPr>
        <w:t>, you can open the double gates for cars to drive through using the button on the right pillar</w:t>
      </w:r>
    </w:p>
    <w:p w14:paraId="4875FD70" w14:textId="77777777" w:rsidR="002A152D" w:rsidRDefault="002A152D" w:rsidP="002A152D">
      <w:pPr>
        <w:rPr>
          <w:sz w:val="24"/>
          <w:szCs w:val="24"/>
        </w:rPr>
      </w:pPr>
      <w:r w:rsidRPr="00CA3A45">
        <w:rPr>
          <w:noProof/>
          <w:sz w:val="24"/>
          <w:szCs w:val="24"/>
        </w:rPr>
        <w:drawing>
          <wp:anchor distT="0" distB="0" distL="114300" distR="114300" simplePos="0" relativeHeight="251696128" behindDoc="1" locked="0" layoutInCell="1" allowOverlap="1" wp14:anchorId="2390A850" wp14:editId="7F95BB88">
            <wp:simplePos x="0" y="0"/>
            <wp:positionH relativeFrom="column">
              <wp:posOffset>152400</wp:posOffset>
            </wp:positionH>
            <wp:positionV relativeFrom="paragraph">
              <wp:posOffset>194945</wp:posOffset>
            </wp:positionV>
            <wp:extent cx="2052955" cy="3124200"/>
            <wp:effectExtent l="0" t="0" r="4445" b="0"/>
            <wp:wrapTopAndBottom/>
            <wp:docPr id="458067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64826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25A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2E4852A2" wp14:editId="2796DF01">
                <wp:simplePos x="0" y="0"/>
                <wp:positionH relativeFrom="column">
                  <wp:posOffset>2842260</wp:posOffset>
                </wp:positionH>
                <wp:positionV relativeFrom="paragraph">
                  <wp:posOffset>1285240</wp:posOffset>
                </wp:positionV>
                <wp:extent cx="2360930" cy="1404620"/>
                <wp:effectExtent l="0" t="0" r="0" b="0"/>
                <wp:wrapSquare wrapText="bothSides"/>
                <wp:docPr id="1149449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3EC40" w14:textId="77777777" w:rsidR="002A152D" w:rsidRDefault="002A152D" w:rsidP="002A152D">
                            <w:r>
                              <w:t xml:space="preserve">Follow the instructions on the blue sign, press 4 for the De Lacy Centre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4852A2" id="_x0000_s1034" type="#_x0000_t202" style="position:absolute;margin-left:223.8pt;margin-top:101.2pt;width:185.9pt;height:110.6pt;z-index:251695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JSHEg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aBeDbiqqB+JGAIoyHpAdGkBfzDWU9mLLn/fRCoODOfLUFfTefz6N60mC/eEyGGl5Hq&#10;MiKsJKmSB87G6TYkxycc7paas9MJ20smp5TJZInm6UFEF1+u066XZ7t5AgAA//8DAFBLAwQUAAYA&#10;CAAAACEAjuHCbuEAAAALAQAADwAAAGRycy9kb3ducmV2LnhtbEyPTU/DMAyG70j8h8hIXNCWNlTd&#10;KE2n8XXZbaNIHL02awuNUzXZVvj1mBPcbL2PXj/OV5PtxcmMvnOkIZ5HIAxVru6o0VC+vsyWIHxA&#10;qrF3ZDR8GQ+r4vIix6x2Z9qa0y40gkvIZ6ihDWHIpPRVayz6uRsMcXZwo8XA69jIesQzl9teqihK&#10;pcWO+EKLg3lsTfW5O1oN3w/l0/r5JsQHFd7V29ZuyuoDtb6+mtb3IIKZwh8Mv/qsDgU77d2Rai96&#10;DUmySBnVoCKVgGBiGd/xsOdI3aYgi1z+/6H4AQAA//8DAFBLAQItABQABgAIAAAAIQC2gziS/gAA&#10;AOEBAAATAAAAAAAAAAAAAAAAAAAAAABbQ29udGVudF9UeXBlc10ueG1sUEsBAi0AFAAGAAgAAAAh&#10;ADj9If/WAAAAlAEAAAsAAAAAAAAAAAAAAAAALwEAAF9yZWxzLy5yZWxzUEsBAi0AFAAGAAgAAAAh&#10;AAFklIcSAgAA/gMAAA4AAAAAAAAAAAAAAAAALgIAAGRycy9lMm9Eb2MueG1sUEsBAi0AFAAGAAgA&#10;AAAhAI7hwm7hAAAACwEAAA8AAAAAAAAAAAAAAAAAbAQAAGRycy9kb3ducmV2LnhtbFBLBQYAAAAA&#10;BAAEAPMAAAB6BQAAAAA=&#10;" stroked="f">
                <v:textbox style="mso-fit-shape-to-text:t">
                  <w:txbxContent>
                    <w:p w14:paraId="3BE3EC40" w14:textId="77777777" w:rsidR="002A152D" w:rsidRDefault="002A152D" w:rsidP="002A152D">
                      <w:r>
                        <w:t xml:space="preserve">Follow the instructions on the blue sign, press 4 for the De Lacy Centre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8889A7" w14:textId="77777777" w:rsidR="002A152D" w:rsidRDefault="002A152D" w:rsidP="002A152D">
      <w:pPr>
        <w:rPr>
          <w:sz w:val="24"/>
          <w:szCs w:val="24"/>
        </w:rPr>
      </w:pPr>
    </w:p>
    <w:p w14:paraId="7C31D32D" w14:textId="77777777" w:rsidR="002A152D" w:rsidRDefault="002A152D">
      <w:pPr>
        <w:rPr>
          <w:b/>
          <w:bCs/>
          <w:sz w:val="24"/>
          <w:szCs w:val="24"/>
        </w:rPr>
      </w:pPr>
    </w:p>
    <w:p w14:paraId="14E10C95" w14:textId="77777777" w:rsidR="002A152D" w:rsidRDefault="002A152D">
      <w:pPr>
        <w:rPr>
          <w:b/>
          <w:bCs/>
          <w:sz w:val="24"/>
          <w:szCs w:val="24"/>
        </w:rPr>
      </w:pPr>
    </w:p>
    <w:p w14:paraId="38949B70" w14:textId="77777777" w:rsidR="00991155" w:rsidRDefault="00A11A45">
      <w:pPr>
        <w:rPr>
          <w:sz w:val="24"/>
          <w:szCs w:val="24"/>
        </w:rPr>
      </w:pPr>
      <w:r>
        <w:rPr>
          <w:sz w:val="24"/>
          <w:szCs w:val="24"/>
        </w:rPr>
        <w:t>The De Lacy Centre is directly on the right as you enter the gates.</w:t>
      </w:r>
    </w:p>
    <w:p w14:paraId="102D143B" w14:textId="6A542176" w:rsidR="00A11A45" w:rsidRPr="00991155" w:rsidRDefault="00A11A45">
      <w:pPr>
        <w:rPr>
          <w:sz w:val="24"/>
          <w:szCs w:val="24"/>
        </w:rPr>
      </w:pPr>
      <w:r w:rsidRPr="00A11A45">
        <w:rPr>
          <w:noProof/>
          <w:sz w:val="24"/>
          <w:szCs w:val="24"/>
        </w:rPr>
        <w:lastRenderedPageBreak/>
        <w:drawing>
          <wp:anchor distT="0" distB="0" distL="114300" distR="114300" simplePos="0" relativeHeight="251699200" behindDoc="1" locked="0" layoutInCell="1" allowOverlap="1" wp14:anchorId="10F6C0A2" wp14:editId="5F59AA34">
            <wp:simplePos x="0" y="0"/>
            <wp:positionH relativeFrom="column">
              <wp:posOffset>2988310</wp:posOffset>
            </wp:positionH>
            <wp:positionV relativeFrom="paragraph">
              <wp:posOffset>323215</wp:posOffset>
            </wp:positionV>
            <wp:extent cx="3074035" cy="2296795"/>
            <wp:effectExtent l="0" t="0" r="0" b="8255"/>
            <wp:wrapTight wrapText="bothSides">
              <wp:wrapPolygon edited="0">
                <wp:start x="0" y="0"/>
                <wp:lineTo x="0" y="21498"/>
                <wp:lineTo x="21417" y="21498"/>
                <wp:lineTo x="21417" y="0"/>
                <wp:lineTo x="0" y="0"/>
              </wp:wrapPolygon>
            </wp:wrapTight>
            <wp:docPr id="5118386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3860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035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152D">
        <w:rPr>
          <w:b/>
          <w:bCs/>
          <w:sz w:val="24"/>
          <w:szCs w:val="24"/>
        </w:rPr>
        <w:t xml:space="preserve">Getting here by car, parking: </w:t>
      </w:r>
    </w:p>
    <w:p w14:paraId="24B52B80" w14:textId="3C652AF0" w:rsidR="00A11A45" w:rsidRPr="00A11A45" w:rsidRDefault="005E2DDC">
      <w:pPr>
        <w:rPr>
          <w:b/>
          <w:bCs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353745C5" wp14:editId="14E67E24">
            <wp:simplePos x="0" y="0"/>
            <wp:positionH relativeFrom="column">
              <wp:posOffset>1</wp:posOffset>
            </wp:positionH>
            <wp:positionV relativeFrom="paragraph">
              <wp:posOffset>122318</wp:posOffset>
            </wp:positionV>
            <wp:extent cx="2803619" cy="2299264"/>
            <wp:effectExtent l="0" t="0" r="0" b="0"/>
            <wp:wrapSquare wrapText="bothSides" distT="114300" distB="114300" distL="114300" distR="11430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3619" cy="22992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4BEE88" w14:textId="6897B387" w:rsidR="002F40EE" w:rsidRPr="00635F8C" w:rsidRDefault="00A11A45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There is a car park on Captain Street, a </w:t>
      </w:r>
      <w:r w:rsidR="00836075">
        <w:rPr>
          <w:sz w:val="24"/>
          <w:szCs w:val="24"/>
        </w:rPr>
        <w:t>2-minute</w:t>
      </w:r>
      <w:r>
        <w:rPr>
          <w:sz w:val="24"/>
          <w:szCs w:val="24"/>
        </w:rPr>
        <w:t xml:space="preserve"> walk from the main cathedral entrance. </w:t>
      </w:r>
      <w:r w:rsidR="005E2DDC">
        <w:rPr>
          <w:sz w:val="24"/>
          <w:szCs w:val="24"/>
        </w:rPr>
        <w:t xml:space="preserve"> </w:t>
      </w:r>
      <w:r w:rsidR="00635F8C" w:rsidRPr="00635F8C">
        <w:rPr>
          <w:b/>
          <w:bCs/>
          <w:sz w:val="24"/>
          <w:szCs w:val="24"/>
        </w:rPr>
        <w:t>Please note that this car park is also steep, there is some on street parking available outside the main cathedral entrance which is more level.</w:t>
      </w:r>
    </w:p>
    <w:p w14:paraId="24F97D18" w14:textId="6E30F149" w:rsidR="00991155" w:rsidRDefault="00991155">
      <w:pPr>
        <w:rPr>
          <w:sz w:val="24"/>
          <w:szCs w:val="24"/>
        </w:rPr>
      </w:pPr>
    </w:p>
    <w:p w14:paraId="5BEEFD3C" w14:textId="66A572EE" w:rsidR="00991155" w:rsidRDefault="00FA7C69">
      <w:pPr>
        <w:rPr>
          <w:b/>
          <w:bCs/>
          <w:sz w:val="24"/>
          <w:szCs w:val="24"/>
        </w:rPr>
      </w:pPr>
      <w:r w:rsidRPr="006E25A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0BB94487" wp14:editId="15659678">
                <wp:simplePos x="0" y="0"/>
                <wp:positionH relativeFrom="column">
                  <wp:posOffset>3668751</wp:posOffset>
                </wp:positionH>
                <wp:positionV relativeFrom="paragraph">
                  <wp:posOffset>557762</wp:posOffset>
                </wp:positionV>
                <wp:extent cx="2360930" cy="1404620"/>
                <wp:effectExtent l="0" t="0" r="0" b="0"/>
                <wp:wrapSquare wrapText="bothSides"/>
                <wp:docPr id="1321512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DD0CD" w14:textId="5DFAA4EA" w:rsidR="00FA7C69" w:rsidRDefault="00FA7C69" w:rsidP="00FA7C69">
                            <w:r>
                              <w:t>Exit the car park and follow Stott Hill towards the Jubilee Centre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B94487" id="_x0000_s1035" type="#_x0000_t202" style="position:absolute;margin-left:288.9pt;margin-top:43.9pt;width:185.9pt;height:110.6pt;z-index:2517104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/pxEg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b9eDbiqqB+JGAIoyHpAdGkBfzDWU9mLLn/fRCoODOfLUFfTefz6N60mC/eEyGGl5Hq&#10;MiKsJKmSB87G6TYkxycc7paas9MJ20smp5TJZInm6UFEF1+u066XZ7t5AgAA//8DAFBLAwQUAAYA&#10;CAAAACEAe0dSG+EAAAAKAQAADwAAAGRycy9kb3ducmV2LnhtbEyPzU7DMBCE70i8g7VIXBC1G6Bt&#10;QjZV+btwawkSx23sJoF4HcVuG3h63BOcVqMdzXyTL0fbiYMZfOsYYTpRIAxXTrdcI5RvL9cLED4Q&#10;a+ocG4Rv42FZnJ/llGl35LU5bEItYgj7jBCaEPpMSl81xpKfuN5w/O3cYClEOdRSD3SM4baTiVIz&#10;aanl2NBQbx4bU31t9hbh56F8Wj1fhekuCR/J+9q+ltUnIV5ejKt7EMGM4c8MJ/yIDkVk2ro9ay86&#10;hLv5PKIHhMXpRkN6m85AbBFuVKpAFrn8P6H4BQAA//8DAFBLAQItABQABgAIAAAAIQC2gziS/gAA&#10;AOEBAAATAAAAAAAAAAAAAAAAAAAAAABbQ29udGVudF9UeXBlc10ueG1sUEsBAi0AFAAGAAgAAAAh&#10;ADj9If/WAAAAlAEAAAsAAAAAAAAAAAAAAAAALwEAAF9yZWxzLy5yZWxzUEsBAi0AFAAGAAgAAAAh&#10;ANPT+nESAgAA/gMAAA4AAAAAAAAAAAAAAAAALgIAAGRycy9lMm9Eb2MueG1sUEsBAi0AFAAGAAgA&#10;AAAhAHtHUhvhAAAACgEAAA8AAAAAAAAAAAAAAAAAbAQAAGRycy9kb3ducmV2LnhtbFBLBQYAAAAA&#10;BAAEAPMAAAB6BQAAAAA=&#10;" stroked="f">
                <v:textbox style="mso-fit-shape-to-text:t">
                  <w:txbxContent>
                    <w:p w14:paraId="0A1DD0CD" w14:textId="5DFAA4EA" w:rsidR="00FA7C69" w:rsidRDefault="00FA7C69" w:rsidP="00FA7C69">
                      <w:r>
                        <w:t>Exit the car park and follow Stott Hill towards the Jubilee Centre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1155"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E0E5E88" wp14:editId="5E328B5B">
                <wp:simplePos x="0" y="0"/>
                <wp:positionH relativeFrom="column">
                  <wp:posOffset>763882</wp:posOffset>
                </wp:positionH>
                <wp:positionV relativeFrom="paragraph">
                  <wp:posOffset>1776321</wp:posOffset>
                </wp:positionV>
                <wp:extent cx="799799" cy="221402"/>
                <wp:effectExtent l="22543" t="34607" r="61277" b="80328"/>
                <wp:wrapNone/>
                <wp:docPr id="466897540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040318">
                          <a:off x="0" y="0"/>
                          <a:ext cx="799799" cy="221402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56B08" id="Arrow: Right 1" o:spid="_x0000_s1026" type="#_x0000_t13" style="position:absolute;margin-left:60.15pt;margin-top:139.85pt;width:63pt;height:17.45pt;rotation:-6072655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MD8ZwIAADgFAAAOAAAAZHJzL2Uyb0RvYy54bWysVG1r2zAQ/j7YfxD6vvqlWV9CnRJaPAal&#10;LWtHPyuyFAtkSTspcbJfv5PsuKErFMbAiDvdPc+96M5X17tOk60Ar6ypaHGSUyIMt40y64r+fK6/&#10;XFDiAzMN09aIiu6Fp9eLz5+uejcXpW2tbgQQJDF+3ruKtiG4eZZ53oqO+RPrhEGjtNCxgCqsswZY&#10;j+ydzso8P8t6C40Dy4X3eHs7GOki8UspeHiQ0otAdEUxt5BOSOcqntniis3XwFyr+JgG+4csOqYM&#10;Bp2obllgZAPqL6pOcbDeynDCbZdZKRUXqQaspsjfVPPUMidSLdgc76Y2+f9Hy++3T+4RsA2983OP&#10;YqxiJ6EjYLFbxVk+y0+Li1Qcpkt2qXf7qXdiFwjHy/PLS/wo4Wgqy2KWl7G32cAVOR348E3YjkSh&#10;oqDWbVgC2D5Rs+2dDwPg4BhB3mrV1ErrpMB6daOBbBk+Zl3neV2PMY7cstc6khT2WkSwNj+EJKrB&#10;VIsUMY2YmPgY58KEYiRM3hEmMfYEPP0YOPpHqEjjN4HLj8ETIkW2JkzgThkL7xHoKWU5+GPPj+qO&#10;4so2+0cYnhNXwDteK3yCO+bDIwOcdrzEDQ4PeEht+4raUaKktfD7vfvoj0OIVkp63J6K+l8bBoIS&#10;/d3geF4Ws1lct6TMvp6XqMCxZXVsMZvuxuKbFim7JEb/oA+iBNu94KIvY1Q0McMxdkV5gINyE4at&#10;xl8FF8tlcsMVcyzcmSfHD68eh+t598LAjXMYcIDv7WHT2PzNIA6+8T2MXW6ClSpN6Wtfx37jeqZp&#10;H38lcf+P9eT1+sNb/AEAAP//AwBQSwMEFAAGAAgAAAAhAL5572PeAAAACwEAAA8AAABkcnMvZG93&#10;bnJldi54bWxMj8FOwzAQRO9I/IO1SNyogwuhhDgVAhlVvbXA3Y23SSBeR7Hbpn/PcoLjaEYzb8rl&#10;5HtxxDF2gTTczjIQSHVwHTUaPt7NzQJETJac7QOhhjNGWFaXF6UtXDjRBo/b1AguoVhYDW1KQyFl&#10;rFv0Ns7CgMTePozeJpZjI91oT1zue6myLJfedsQLrR3wpcX6e3vwGvaLt69HtfKOPk3cpNezWZm1&#10;0fr6anp+ApFwSn9h+MVndKiYaRcO5KLoWef3jJ40qPmdAsEJ3nsAsdMwzzMFsirl/w/VDwAAAP//&#10;AwBQSwECLQAUAAYACAAAACEAtoM4kv4AAADhAQAAEwAAAAAAAAAAAAAAAAAAAAAAW0NvbnRlbnRf&#10;VHlwZXNdLnhtbFBLAQItABQABgAIAAAAIQA4/SH/1gAAAJQBAAALAAAAAAAAAAAAAAAAAC8BAABf&#10;cmVscy8ucmVsc1BLAQItABQABgAIAAAAIQAj+MD8ZwIAADgFAAAOAAAAAAAAAAAAAAAAAC4CAABk&#10;cnMvZTJvRG9jLnhtbFBLAQItABQABgAIAAAAIQC+ee9j3gAAAAsBAAAPAAAAAAAAAAAAAAAAAMEE&#10;AABkcnMvZG93bnJldi54bWxQSwUGAAAAAAQABADzAAAAzAUAAAAA&#10;" adj="18610" fillcolor="fuchsia" strokecolor="#4579b8 [3044]">
                <v:shadow on="t" color="black" opacity="22937f" origin=",.5" offset="0,.63889mm"/>
              </v:shape>
            </w:pict>
          </mc:Fallback>
        </mc:AlternateContent>
      </w:r>
      <w:r w:rsidR="00991155" w:rsidRPr="00991155">
        <w:rPr>
          <w:b/>
          <w:bCs/>
          <w:noProof/>
          <w:sz w:val="24"/>
          <w:szCs w:val="24"/>
        </w:rPr>
        <w:drawing>
          <wp:inline distT="0" distB="0" distL="0" distR="0" wp14:anchorId="0D6EC972" wp14:editId="48679082">
            <wp:extent cx="3198657" cy="2241395"/>
            <wp:effectExtent l="0" t="0" r="1905" b="6985"/>
            <wp:docPr id="896474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7403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15038" cy="225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09F66" w14:textId="77777777" w:rsidR="00991155" w:rsidRDefault="00991155">
      <w:pPr>
        <w:rPr>
          <w:b/>
          <w:bCs/>
          <w:sz w:val="24"/>
          <w:szCs w:val="24"/>
        </w:rPr>
      </w:pPr>
    </w:p>
    <w:p w14:paraId="23DA7C84" w14:textId="6AC6D0FF" w:rsidR="00991155" w:rsidRDefault="00991155">
      <w:pPr>
        <w:rPr>
          <w:b/>
          <w:bCs/>
          <w:sz w:val="24"/>
          <w:szCs w:val="24"/>
        </w:rPr>
      </w:pPr>
    </w:p>
    <w:p w14:paraId="5CBE9B9C" w14:textId="684CAD5C" w:rsidR="00991155" w:rsidRDefault="00FA7C69">
      <w:pPr>
        <w:rPr>
          <w:b/>
          <w:bCs/>
          <w:sz w:val="24"/>
          <w:szCs w:val="24"/>
        </w:rPr>
      </w:pPr>
      <w:r w:rsidRPr="006E25A2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6990BB3" wp14:editId="222E3D40">
                <wp:simplePos x="0" y="0"/>
                <wp:positionH relativeFrom="column">
                  <wp:posOffset>3679903</wp:posOffset>
                </wp:positionH>
                <wp:positionV relativeFrom="paragraph">
                  <wp:posOffset>587639</wp:posOffset>
                </wp:positionV>
                <wp:extent cx="2360930" cy="1404620"/>
                <wp:effectExtent l="0" t="0" r="0" b="0"/>
                <wp:wrapSquare wrapText="bothSides"/>
                <wp:docPr id="353225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C26BB9" w14:textId="79E3597A" w:rsidR="00FA7C69" w:rsidRDefault="00FA7C69" w:rsidP="00FA7C69">
                            <w:r>
                              <w:t>Keep following the road until you see Cathedral Close with the blue gates to the main entrance of the Cathedral.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990BB3" id="_x0000_s1036" type="#_x0000_t202" style="position:absolute;margin-left:289.75pt;margin-top:46.25pt;width:185.9pt;height:110.6pt;z-index:2517125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4s8Eg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by0uHIq4L6kYghjI6kF0STFvAPZz25seT+90Gg4sx8tkR9NZ3Po33TYr54T4gYXkaq&#10;y4iwkqRKHjgbp9uQLJ94uFvqzk4nbi+ZnHImlyWcpxcRbXy5Trte3u3mCQAA//8DAFBLAwQUAAYA&#10;CAAAACEApHoYaeEAAAAKAQAADwAAAGRycy9kb3ducmV2LnhtbEyPy07DMBBF90j8gzVIbBB1Hgol&#10;IZOqvDbsWoLE0o3dJBCPo9htA1/PsILVaDRHd84tV7MdxNFMvneEEC8iEIYap3tqEerX5+tbED4o&#10;0mpwZBC+jIdVdX5WqkK7E23McRtawSHkC4XQhTAWUvqmM1b5hRsN8W3vJqsCr1Mr9aROHG4HmUTR&#10;jbSqJ/7QqdE8dKb53B4swvd9/bh+ugrxPgnvydvGvtTNh0K8vJjXdyCCmcMfDL/6rA4VO+3cgbQX&#10;A0K2zDNGEfKEJwN5FqcgdghpnC5BVqX8X6H6AQAA//8DAFBLAQItABQABgAIAAAAIQC2gziS/gAA&#10;AOEBAAATAAAAAAAAAAAAAAAAAAAAAABbQ29udGVudF9UeXBlc10ueG1sUEsBAi0AFAAGAAgAAAAh&#10;ADj9If/WAAAAlAEAAAsAAAAAAAAAAAAAAAAALwEAAF9yZWxzLy5yZWxzUEsBAi0AFAAGAAgAAAAh&#10;AL3jizwSAgAA/wMAAA4AAAAAAAAAAAAAAAAALgIAAGRycy9lMm9Eb2MueG1sUEsBAi0AFAAGAAgA&#10;AAAhAKR6GGnhAAAACgEAAA8AAAAAAAAAAAAAAAAAbAQAAGRycy9kb3ducmV2LnhtbFBLBQYAAAAA&#10;BAAEAPMAAAB6BQAAAAA=&#10;" stroked="f">
                <v:textbox style="mso-fit-shape-to-text:t">
                  <w:txbxContent>
                    <w:p w14:paraId="35C26BB9" w14:textId="79E3597A" w:rsidR="00FA7C69" w:rsidRDefault="00FA7C69" w:rsidP="00FA7C69">
                      <w:r>
                        <w:t>Keep following the road until you see Cathedral Close with the blue gates to the main entrance of the Cathedral.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1155"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47C63B0" wp14:editId="46D515A5">
                <wp:simplePos x="0" y="0"/>
                <wp:positionH relativeFrom="column">
                  <wp:posOffset>1047030</wp:posOffset>
                </wp:positionH>
                <wp:positionV relativeFrom="paragraph">
                  <wp:posOffset>1286076</wp:posOffset>
                </wp:positionV>
                <wp:extent cx="610434" cy="230203"/>
                <wp:effectExtent l="57150" t="114300" r="0" b="151130"/>
                <wp:wrapNone/>
                <wp:docPr id="1491375750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41628">
                          <a:off x="0" y="0"/>
                          <a:ext cx="610434" cy="230203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1B118" id="Arrow: Right 1" o:spid="_x0000_s1026" type="#_x0000_t13" style="position:absolute;margin-left:82.45pt;margin-top:101.25pt;width:48.05pt;height:18.15pt;rotation:-1592931fd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NT6ZwIAADgFAAAOAAAAZHJzL2Uyb0RvYy54bWysVNtqGzEQfS/0H4Tem73YTVOTdTAJWwoh&#10;CU1KnmWt5BVoJXUke+1+fUfa9cakgUDpixhpZs7czujyat9pshPglTUVLc5ySoThtlFmU9GfT/Wn&#10;C0p8YKZh2hpR0YPw9Gr58cNl7xaitK3VjQCCIMYvelfRNgS3yDLPW9Exf2adMKiUFjoW8AqbrAHW&#10;I3qnszLPz7PeQuPAcuE9vt4MSrpM+FIKHu6l9CIQXVHMLaQT0rmOZ7a8ZIsNMNcqPqbB/iGLjimD&#10;QSeoGxYY2YL6C6pTHKy3Mpxx22VWSsVFqgGrKfJX1Ty2zIlUCzbHu6lN/v/B8rvdo3sAbEPv/MKj&#10;GKvYS+gIWOwWZjUvzsuLVBymS/apd4epd2IfCMfH8yKfz+aUcFSVs7zMZ7G32YAVMR348E3YjkSh&#10;oqA2bVgB2D5Bs92tD4PD0TA6eatVUyut0wU262sNZMdwmHWd53U9xjgxy17qSFI4aBGdtfkhJFEN&#10;plqkiIliYsJjnAsTihEwWUc3ibEnx9n7jqN9dBWJfpNz+b7z5JEiWxMm504ZC28B6CllOdhjz0/q&#10;juLaNocHGMaJK+AdrxWO4Jb58MAA2Y6PuMHhHg+pbV9RO0qUtBZ+v/Ue7ZGEqKWkx+2pqP+1ZSAo&#10;0d8N0vNrMZ/HdUuX+ecvJV7gVLM+1Zhtd21xpkXKLonRPuijKMF2z7joqxgVVcxwjF1RHuB4uQ7D&#10;VuNXwcVqlcxwxRwLt+bR8ePUI7me9s8M3MjDgAS+s8dNY4tXRBxs4zyMXW2DlSqx9KWvY79xPRPb&#10;x68k7v/pPVm9fHjLPwAAAP//AwBQSwMEFAAGAAgAAAAhANRVDOLgAAAACwEAAA8AAABkcnMvZG93&#10;bnJldi54bWxMjz1PwzAQhnck/oN1SGzUaSBRCHEqhFqJAZBoOzBeY5NEjc9W7Dbpv+eYYLtX9+j9&#10;qFazHcTZjKF3pGC5SEAYapzuqVWw323uChAhImkcHBkFFxNgVV9fVVhqN9GnOW9jK9iEQokKuhh9&#10;KWVoOmMxLJw3xL9vN1qMLMdW6hEnNreDTJMklxZ74oQOvXnpTHPcnqyCKdt9kdy84WX9vj/qtffu&#10;9SNT6vZmfn4CEc0c/2D4rc/VoeZOB3ciHcTAOn94ZFRBmqQZCCbSfMnrDnzcFwXIupL/N9Q/AAAA&#10;//8DAFBLAQItABQABgAIAAAAIQC2gziS/gAAAOEBAAATAAAAAAAAAAAAAAAAAAAAAABbQ29udGVu&#10;dF9UeXBlc10ueG1sUEsBAi0AFAAGAAgAAAAhADj9If/WAAAAlAEAAAsAAAAAAAAAAAAAAAAALwEA&#10;AF9yZWxzLy5yZWxzUEsBAi0AFAAGAAgAAAAhAEE81PpnAgAAOAUAAA4AAAAAAAAAAAAAAAAALgIA&#10;AGRycy9lMm9Eb2MueG1sUEsBAi0AFAAGAAgAAAAhANRVDOLgAAAACwEAAA8AAAAAAAAAAAAAAAAA&#10;wQQAAGRycy9kb3ducmV2LnhtbFBLBQYAAAAABAAEAPMAAADOBQAAAAA=&#10;" adj="17527" fillcolor="fuchsia" strokecolor="#4579b8 [3044]">
                <v:shadow on="t" color="black" opacity="22937f" origin=",.5" offset="0,.63889mm"/>
              </v:shape>
            </w:pict>
          </mc:Fallback>
        </mc:AlternateContent>
      </w:r>
      <w:r w:rsidR="00991155"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EA10B6C" wp14:editId="2CEF3F92">
                <wp:simplePos x="0" y="0"/>
                <wp:positionH relativeFrom="column">
                  <wp:posOffset>452963</wp:posOffset>
                </wp:positionH>
                <wp:positionV relativeFrom="paragraph">
                  <wp:posOffset>2050987</wp:posOffset>
                </wp:positionV>
                <wp:extent cx="898750" cy="428904"/>
                <wp:effectExtent l="0" t="31750" r="60325" b="79375"/>
                <wp:wrapNone/>
                <wp:docPr id="681931198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040318">
                          <a:off x="0" y="0"/>
                          <a:ext cx="898750" cy="428904"/>
                        </a:xfrm>
                        <a:prstGeom prst="rightArrow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6D745" id="Arrow: Right 1" o:spid="_x0000_s1026" type="#_x0000_t13" style="position:absolute;margin-left:35.65pt;margin-top:161.5pt;width:70.75pt;height:33.75pt;rotation:-6072655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d3oZwIAADgFAAAOAAAAZHJzL2Uyb0RvYy54bWysVN9P2zAQfp+0/8Hy+0hSCpSKFFWgTJMQ&#10;IGDi2XXsxpJje2e3affX7+ykoWJISNNerLPvvu9+++p612qyFeCVNSUtTnJKhOG2VmZd0p8v1bcZ&#10;JT4wUzNtjSjpXnh6vfj65apzczGxjdW1AIIkxs87V9ImBDfPMs8b0TJ/Yp0wqJQWWhbwCuusBtYh&#10;e6uzSZ6fZ52F2oHlwnt8ve2VdJH4pRQ8PEjpRSC6pBhbSCekcxXPbHHF5mtgrlF8CIP9QxQtUwad&#10;jlS3LDCyAfUXVas4WG9lOOG2zayUiouUA2ZT5O+yeW6YEykXLI53Y5n8/6Pl99tn9whYhs75uUcx&#10;ZrGT0BKwWK3iPJ/mp8UsJYfhkl2q3X6sndgFwvFxdjm7OMMKc1RNJ7PLfBprm/VckdOBD9+FbUkU&#10;Sgpq3YQlgO0SNdve+dADDoYR5K1WdaW0ThdYr240kC3DZlZVnlfV4OPILHvLI0lhr0UEa/MkJFE1&#10;hlokj2nExMjHOBcmFANhso4wib5H4OnnwME+QkUavxE8+Rw8IpJna8IIbpWx8BGBHkOWvT3W/Cjv&#10;KK5svX+Evp3YIO94pbAFd8yHRwY47fiIGxwe8JDadiW1g0RJY+H3R+/RHocQtZR0uD0l9b82DAQl&#10;+ofB8bwsptO4bukyPbuY4AWONatjjdm0NxZ7WqTokhjtgz6IEmz7iou+jF5RxQxH3yXlAQ6Xm9Bv&#10;NX4VXCyXyQxXzLFwZ54dP3Q9DtfL7pWBG+Yw4ADf28Omsfm7QextYz+MXW6ClSpN6Vtdh3rjeqZp&#10;H76SuP/H92T19uEt/gAAAP//AwBQSwMEFAAGAAgAAAAhAId2h/PiAAAACwEAAA8AAABkcnMvZG93&#10;bnJldi54bWxMj0tLw0AUhfcF/8NwBTfFTox9hJhJkYIIUhdGKbibzlyT6DxCZpqk/97blS4P93Du&#10;9xXbyRo2YB9a7wTcLRJg6JTXrasFfLw/3WbAQpROS+MdCjhjgG15NStkrv3o3nCoYs1oxIVcCmhi&#10;7HLOg2rQyrDwHTq6ffneykixr7nu5Ujj1vA0SdbcytbRh0Z2uGtQ/VQnK+Dlc8Tz/Nt0B7XbD8+q&#10;2r8e5kqIm+vp8QFYxCn+leGCT+hQEtPRn5wOzFBOsnuqCkizNUldGpsVyRwFLNPNCnhZ8P8O5S8A&#10;AAD//wMAUEsBAi0AFAAGAAgAAAAhALaDOJL+AAAA4QEAABMAAAAAAAAAAAAAAAAAAAAAAFtDb250&#10;ZW50X1R5cGVzXS54bWxQSwECLQAUAAYACAAAACEAOP0h/9YAAACUAQAACwAAAAAAAAAAAAAAAAAv&#10;AQAAX3JlbHMvLnJlbHNQSwECLQAUAAYACAAAACEAeIHd6GcCAAA4BQAADgAAAAAAAAAAAAAAAAAu&#10;AgAAZHJzL2Uyb0RvYy54bWxQSwECLQAUAAYACAAAACEAh3aH8+IAAAALAQAADwAAAAAAAAAAAAAA&#10;AADBBAAAZHJzL2Rvd25yZXYueG1sUEsFBgAAAAAEAAQA8wAAANAFAAAAAA==&#10;" adj="16446" fillcolor="fuchsia" strokecolor="#4579b8 [3044]">
                <v:shadow on="t" color="black" opacity="22937f" origin=",.5" offset="0,.63889mm"/>
              </v:shape>
            </w:pict>
          </mc:Fallback>
        </mc:AlternateContent>
      </w:r>
      <w:r w:rsidR="00991155" w:rsidRPr="00991155">
        <w:rPr>
          <w:b/>
          <w:bCs/>
          <w:noProof/>
          <w:sz w:val="24"/>
          <w:szCs w:val="24"/>
        </w:rPr>
        <w:drawing>
          <wp:inline distT="0" distB="0" distL="0" distR="0" wp14:anchorId="5ED37F2A" wp14:editId="7609D23B">
            <wp:extent cx="3210373" cy="2286319"/>
            <wp:effectExtent l="0" t="0" r="9525" b="0"/>
            <wp:docPr id="1851792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79297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10373" cy="228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9D8EB" w14:textId="77777777" w:rsidR="000C3B4E" w:rsidRDefault="000C3B4E">
      <w:pPr>
        <w:rPr>
          <w:b/>
          <w:bCs/>
          <w:sz w:val="24"/>
          <w:szCs w:val="24"/>
        </w:rPr>
      </w:pPr>
    </w:p>
    <w:p w14:paraId="5F351485" w14:textId="00ABA430" w:rsidR="002F40EE" w:rsidRDefault="00A11A4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When you arrive:</w:t>
      </w:r>
    </w:p>
    <w:p w14:paraId="6B320F8E" w14:textId="0560665B" w:rsidR="00A11A45" w:rsidRDefault="00A11A45">
      <w:pPr>
        <w:rPr>
          <w:b/>
          <w:bCs/>
          <w:sz w:val="24"/>
          <w:szCs w:val="24"/>
        </w:rPr>
      </w:pPr>
    </w:p>
    <w:p w14:paraId="687801EB" w14:textId="7182BD55" w:rsidR="002F40EE" w:rsidRDefault="00A11A45">
      <w:pPr>
        <w:rPr>
          <w:sz w:val="24"/>
          <w:szCs w:val="24"/>
        </w:rPr>
      </w:pPr>
      <w:r w:rsidRPr="00A11A45">
        <w:rPr>
          <w:sz w:val="24"/>
          <w:szCs w:val="24"/>
        </w:rPr>
        <w:t>There is one main room where we will be gathering</w:t>
      </w:r>
      <w:r>
        <w:rPr>
          <w:sz w:val="24"/>
          <w:szCs w:val="24"/>
        </w:rPr>
        <w:t>.</w:t>
      </w:r>
      <w:r w:rsidR="00991155">
        <w:rPr>
          <w:sz w:val="24"/>
          <w:szCs w:val="24"/>
        </w:rPr>
        <w:t xml:space="preserve"> </w:t>
      </w:r>
      <w:r w:rsidR="00276604">
        <w:rPr>
          <w:sz w:val="24"/>
          <w:szCs w:val="24"/>
        </w:rPr>
        <w:t>Assistant animals and emotion</w:t>
      </w:r>
      <w:r w:rsidR="00C374D9">
        <w:rPr>
          <w:sz w:val="24"/>
          <w:szCs w:val="24"/>
        </w:rPr>
        <w:t xml:space="preserve">al </w:t>
      </w:r>
      <w:r w:rsidR="00276604">
        <w:rPr>
          <w:sz w:val="24"/>
          <w:szCs w:val="24"/>
        </w:rPr>
        <w:t xml:space="preserve">support </w:t>
      </w:r>
      <w:r w:rsidR="00C374D9">
        <w:rPr>
          <w:sz w:val="24"/>
          <w:szCs w:val="24"/>
        </w:rPr>
        <w:t>animals are welco</w:t>
      </w:r>
      <w:r w:rsidR="008F190F">
        <w:rPr>
          <w:sz w:val="24"/>
          <w:szCs w:val="24"/>
        </w:rPr>
        <w:t xml:space="preserve">me. </w:t>
      </w:r>
    </w:p>
    <w:p w14:paraId="13AF8C27" w14:textId="77777777" w:rsidR="00991155" w:rsidRPr="00A11A45" w:rsidRDefault="00991155">
      <w:pPr>
        <w:rPr>
          <w:sz w:val="24"/>
          <w:szCs w:val="24"/>
        </w:rPr>
      </w:pPr>
    </w:p>
    <w:p w14:paraId="5EEE8E5A" w14:textId="5E436FFF" w:rsidR="002F40EE" w:rsidRDefault="00A11A45">
      <w:pPr>
        <w:rPr>
          <w:b/>
          <w:bCs/>
          <w:sz w:val="24"/>
          <w:szCs w:val="24"/>
        </w:rPr>
      </w:pPr>
      <w:r w:rsidRPr="00A11A45">
        <w:rPr>
          <w:noProof/>
        </w:rPr>
        <w:drawing>
          <wp:anchor distT="114300" distB="114300" distL="114300" distR="114300" simplePos="0" relativeHeight="251666432" behindDoc="1" locked="0" layoutInCell="1" hidden="0" allowOverlap="1" wp14:anchorId="510304B7" wp14:editId="6CAA1990">
            <wp:simplePos x="0" y="0"/>
            <wp:positionH relativeFrom="column">
              <wp:posOffset>22302</wp:posOffset>
            </wp:positionH>
            <wp:positionV relativeFrom="paragraph">
              <wp:posOffset>18167</wp:posOffset>
            </wp:positionV>
            <wp:extent cx="3534937" cy="2720898"/>
            <wp:effectExtent l="0" t="0" r="8890" b="3810"/>
            <wp:wrapNone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5878" cy="2729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807D0" w14:textId="2FAAE63D" w:rsidR="002F40EE" w:rsidRDefault="002F40EE">
      <w:pPr>
        <w:rPr>
          <w:b/>
          <w:bCs/>
          <w:sz w:val="24"/>
          <w:szCs w:val="24"/>
        </w:rPr>
      </w:pPr>
    </w:p>
    <w:p w14:paraId="7AB0665D" w14:textId="77777777" w:rsidR="002F40EE" w:rsidRDefault="002F40EE">
      <w:pPr>
        <w:rPr>
          <w:b/>
          <w:bCs/>
          <w:sz w:val="24"/>
          <w:szCs w:val="24"/>
        </w:rPr>
      </w:pPr>
    </w:p>
    <w:p w14:paraId="5C53F9A4" w14:textId="77777777" w:rsidR="002F40EE" w:rsidRDefault="002F40EE">
      <w:pPr>
        <w:rPr>
          <w:b/>
          <w:bCs/>
          <w:sz w:val="24"/>
          <w:szCs w:val="24"/>
        </w:rPr>
      </w:pPr>
    </w:p>
    <w:p w14:paraId="1C9CF7B3" w14:textId="34029BF5" w:rsidR="002F40EE" w:rsidRDefault="002F40EE">
      <w:pPr>
        <w:rPr>
          <w:b/>
          <w:bCs/>
          <w:sz w:val="24"/>
          <w:szCs w:val="24"/>
        </w:rPr>
      </w:pPr>
    </w:p>
    <w:p w14:paraId="4CD74FD0" w14:textId="77777777" w:rsidR="002F40EE" w:rsidRDefault="002F40EE">
      <w:pPr>
        <w:rPr>
          <w:b/>
          <w:bCs/>
          <w:sz w:val="24"/>
          <w:szCs w:val="24"/>
        </w:rPr>
      </w:pPr>
    </w:p>
    <w:p w14:paraId="7B1DCAD5" w14:textId="77777777" w:rsidR="002F40EE" w:rsidRDefault="002F40EE">
      <w:pPr>
        <w:rPr>
          <w:b/>
          <w:bCs/>
          <w:sz w:val="24"/>
          <w:szCs w:val="24"/>
        </w:rPr>
      </w:pPr>
    </w:p>
    <w:p w14:paraId="40FB3947" w14:textId="77777777" w:rsidR="002F40EE" w:rsidRDefault="002F40EE">
      <w:pPr>
        <w:rPr>
          <w:b/>
          <w:bCs/>
          <w:sz w:val="24"/>
          <w:szCs w:val="24"/>
        </w:rPr>
      </w:pPr>
    </w:p>
    <w:p w14:paraId="00D121DA" w14:textId="77777777" w:rsidR="002F40EE" w:rsidRDefault="002F40EE">
      <w:pPr>
        <w:rPr>
          <w:b/>
          <w:bCs/>
          <w:sz w:val="24"/>
          <w:szCs w:val="24"/>
        </w:rPr>
      </w:pPr>
    </w:p>
    <w:p w14:paraId="720C5F7D" w14:textId="77777777" w:rsidR="002F40EE" w:rsidRDefault="002F40EE">
      <w:pPr>
        <w:rPr>
          <w:b/>
          <w:bCs/>
          <w:sz w:val="24"/>
          <w:szCs w:val="24"/>
        </w:rPr>
      </w:pPr>
    </w:p>
    <w:p w14:paraId="5FB8408F" w14:textId="40C1795D" w:rsidR="002F40EE" w:rsidRDefault="002F40EE">
      <w:pPr>
        <w:rPr>
          <w:b/>
          <w:bCs/>
          <w:sz w:val="24"/>
          <w:szCs w:val="24"/>
        </w:rPr>
      </w:pPr>
    </w:p>
    <w:p w14:paraId="3A91A6F6" w14:textId="2033CC4D" w:rsidR="002F40EE" w:rsidRDefault="002F40EE">
      <w:pPr>
        <w:rPr>
          <w:b/>
          <w:bCs/>
          <w:sz w:val="24"/>
          <w:szCs w:val="24"/>
        </w:rPr>
      </w:pPr>
    </w:p>
    <w:p w14:paraId="00BEEC42" w14:textId="073472C3" w:rsidR="002F40EE" w:rsidRDefault="002F40EE">
      <w:pPr>
        <w:rPr>
          <w:b/>
          <w:bCs/>
          <w:sz w:val="24"/>
          <w:szCs w:val="24"/>
        </w:rPr>
      </w:pPr>
    </w:p>
    <w:p w14:paraId="377A5EFE" w14:textId="77777777" w:rsidR="002F40EE" w:rsidRDefault="002F40EE">
      <w:pPr>
        <w:rPr>
          <w:b/>
          <w:bCs/>
          <w:sz w:val="24"/>
          <w:szCs w:val="24"/>
        </w:rPr>
      </w:pPr>
    </w:p>
    <w:p w14:paraId="32FF884E" w14:textId="037F21C4" w:rsidR="002F40EE" w:rsidRDefault="002F40EE">
      <w:pPr>
        <w:rPr>
          <w:b/>
          <w:bCs/>
          <w:sz w:val="24"/>
          <w:szCs w:val="24"/>
        </w:rPr>
      </w:pPr>
    </w:p>
    <w:p w14:paraId="70501A78" w14:textId="36EA5FA7" w:rsidR="00635F8C" w:rsidRDefault="00A11A4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There is an accessible toilet with a baby change directly on the right as you enter the De Lacy Centre.</w:t>
      </w:r>
    </w:p>
    <w:p w14:paraId="101CF480" w14:textId="2909E4DD" w:rsidR="002F40EE" w:rsidRDefault="002F40EE">
      <w:pPr>
        <w:rPr>
          <w:b/>
          <w:bCs/>
          <w:sz w:val="24"/>
          <w:szCs w:val="24"/>
        </w:rPr>
      </w:pPr>
    </w:p>
    <w:p w14:paraId="41DC9603" w14:textId="41447EEA" w:rsidR="002F40EE" w:rsidRDefault="00991155">
      <w:pPr>
        <w:rPr>
          <w:noProof/>
        </w:rPr>
      </w:pPr>
      <w:r w:rsidRPr="00991155">
        <w:rPr>
          <w:noProof/>
        </w:rPr>
        <w:t xml:space="preserve"> </w:t>
      </w:r>
    </w:p>
    <w:p w14:paraId="0467F49E" w14:textId="11139290" w:rsidR="00991155" w:rsidRDefault="000C3B4E">
      <w:pPr>
        <w:rPr>
          <w:noProof/>
        </w:rPr>
      </w:pPr>
      <w:r w:rsidRPr="00991155">
        <w:rPr>
          <w:b/>
          <w:bCs/>
          <w:noProof/>
          <w:sz w:val="24"/>
          <w:szCs w:val="24"/>
        </w:rPr>
        <w:drawing>
          <wp:anchor distT="0" distB="0" distL="114300" distR="114300" simplePos="0" relativeHeight="251714559" behindDoc="0" locked="0" layoutInCell="1" allowOverlap="1" wp14:anchorId="0821C55D" wp14:editId="53341C1F">
            <wp:simplePos x="0" y="0"/>
            <wp:positionH relativeFrom="column">
              <wp:posOffset>2508452</wp:posOffset>
            </wp:positionH>
            <wp:positionV relativeFrom="page">
              <wp:posOffset>5564164</wp:posOffset>
            </wp:positionV>
            <wp:extent cx="2402205" cy="3265170"/>
            <wp:effectExtent l="0" t="0" r="0" b="0"/>
            <wp:wrapSquare wrapText="bothSides"/>
            <wp:docPr id="1751695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95447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1155">
        <w:rPr>
          <w:b/>
          <w:bCs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481BFA09" wp14:editId="1AC96C40">
            <wp:simplePos x="0" y="0"/>
            <wp:positionH relativeFrom="margin">
              <wp:align>left</wp:align>
            </wp:positionH>
            <wp:positionV relativeFrom="page">
              <wp:posOffset>5542141</wp:posOffset>
            </wp:positionV>
            <wp:extent cx="2263140" cy="3254375"/>
            <wp:effectExtent l="0" t="0" r="3810" b="3175"/>
            <wp:wrapSquare wrapText="bothSides"/>
            <wp:docPr id="16169757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7573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C109C" w14:textId="77777777" w:rsidR="000C3B4E" w:rsidRDefault="000C3B4E">
      <w:pPr>
        <w:rPr>
          <w:noProof/>
        </w:rPr>
      </w:pPr>
    </w:p>
    <w:p w14:paraId="2F0EC34E" w14:textId="77777777" w:rsidR="000C3B4E" w:rsidRDefault="000C3B4E">
      <w:pPr>
        <w:rPr>
          <w:noProof/>
        </w:rPr>
      </w:pPr>
    </w:p>
    <w:p w14:paraId="68A0FFB7" w14:textId="77777777" w:rsidR="000C3B4E" w:rsidRDefault="000C3B4E">
      <w:pPr>
        <w:rPr>
          <w:noProof/>
        </w:rPr>
      </w:pPr>
    </w:p>
    <w:p w14:paraId="375979FF" w14:textId="77777777" w:rsidR="000C3B4E" w:rsidRDefault="000C3B4E">
      <w:pPr>
        <w:rPr>
          <w:noProof/>
        </w:rPr>
      </w:pPr>
    </w:p>
    <w:p w14:paraId="596D8457" w14:textId="77777777" w:rsidR="000C3B4E" w:rsidRDefault="000C3B4E">
      <w:pPr>
        <w:rPr>
          <w:noProof/>
        </w:rPr>
      </w:pPr>
    </w:p>
    <w:p w14:paraId="58ECFEFB" w14:textId="77777777" w:rsidR="000C3B4E" w:rsidRDefault="000C3B4E">
      <w:pPr>
        <w:rPr>
          <w:noProof/>
        </w:rPr>
      </w:pPr>
    </w:p>
    <w:p w14:paraId="480205B1" w14:textId="77777777" w:rsidR="000C3B4E" w:rsidRDefault="000C3B4E">
      <w:pPr>
        <w:rPr>
          <w:noProof/>
        </w:rPr>
      </w:pPr>
    </w:p>
    <w:p w14:paraId="155F674D" w14:textId="77777777" w:rsidR="000C3B4E" w:rsidRDefault="000C3B4E">
      <w:pPr>
        <w:rPr>
          <w:noProof/>
        </w:rPr>
      </w:pPr>
    </w:p>
    <w:p w14:paraId="1DF83DEA" w14:textId="77777777" w:rsidR="000C3B4E" w:rsidRDefault="000C3B4E">
      <w:pPr>
        <w:rPr>
          <w:noProof/>
        </w:rPr>
      </w:pPr>
    </w:p>
    <w:p w14:paraId="650662BF" w14:textId="77777777" w:rsidR="000C3B4E" w:rsidRDefault="000C3B4E">
      <w:pPr>
        <w:rPr>
          <w:noProof/>
        </w:rPr>
      </w:pPr>
    </w:p>
    <w:p w14:paraId="4CCBEC71" w14:textId="77777777" w:rsidR="000C3B4E" w:rsidRDefault="000C3B4E">
      <w:pPr>
        <w:rPr>
          <w:noProof/>
        </w:rPr>
      </w:pPr>
    </w:p>
    <w:p w14:paraId="4E706BD8" w14:textId="641766BB" w:rsidR="000C3B4E" w:rsidRDefault="000C3B4E">
      <w:pPr>
        <w:rPr>
          <w:noProof/>
        </w:rPr>
      </w:pPr>
    </w:p>
    <w:p w14:paraId="1BCB3B5B" w14:textId="74F9E3E2" w:rsidR="000C3B4E" w:rsidRDefault="000C3B4E">
      <w:pPr>
        <w:rPr>
          <w:noProof/>
        </w:rPr>
      </w:pPr>
      <w:r w:rsidRPr="00F93A7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229444C4" wp14:editId="644DD43D">
                <wp:simplePos x="0" y="0"/>
                <wp:positionH relativeFrom="column">
                  <wp:posOffset>3201670</wp:posOffset>
                </wp:positionH>
                <wp:positionV relativeFrom="page">
                  <wp:posOffset>8171180</wp:posOffset>
                </wp:positionV>
                <wp:extent cx="1072515" cy="443865"/>
                <wp:effectExtent l="28575" t="28575" r="118110" b="99060"/>
                <wp:wrapThrough wrapText="bothSides">
                  <wp:wrapPolygon edited="0">
                    <wp:start x="22169" y="8000"/>
                    <wp:lineTo x="21341" y="7455"/>
                    <wp:lineTo x="15021" y="2001"/>
                    <wp:lineTo x="2155" y="2546"/>
                    <wp:lineTo x="-1306" y="12727"/>
                    <wp:lineTo x="-1607" y="13818"/>
                    <wp:lineTo x="-1231" y="18363"/>
                    <wp:lineTo x="3961" y="19636"/>
                    <wp:lineTo x="6594" y="23090"/>
                    <wp:lineTo x="10206" y="19454"/>
                    <wp:lineTo x="10808" y="26726"/>
                    <wp:lineTo x="22846" y="20909"/>
                    <wp:lineTo x="22545" y="12545"/>
                    <wp:lineTo x="22169" y="8000"/>
                  </wp:wrapPolygon>
                </wp:wrapThrough>
                <wp:docPr id="45590391" name="Arrow: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878581">
                          <a:off x="0" y="0"/>
                          <a:ext cx="1072515" cy="443865"/>
                        </a:xfrm>
                        <a:prstGeom prst="rightArrow">
                          <a:avLst/>
                        </a:prstGeom>
                        <a:solidFill>
                          <a:srgbClr val="00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1E131" id="Arrow: Right 1" o:spid="_x0000_s1026" type="#_x0000_t13" style="position:absolute;margin-left:252.1pt;margin-top:643.4pt;width:84.45pt;height:34.95pt;rotation:-5157049fd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NEfaQIAADkFAAAOAAAAZHJzL2Uyb0RvYy54bWysVN9r2zAQfh/sfxB6Xx2nSZuFOiW0ZAxK&#10;W9aOPiuyFBtknXZS4mR//U6y44auUBh7ESfd3Xe/vtPV9b4xbKfQ12ALnp+NOFNWQlnbTcF/Pq++&#10;zDjzQdhSGLCq4Afl+fXi86er1s3VGCowpUJGINbPW1fwKgQ3zzIvK9UIfwZOWVJqwEYEuuImK1G0&#10;hN6YbDwaXWQtYOkQpPKeXm87JV8kfK2VDA9aexWYKTjlFtKJ6VzHM1tcifkGhatq2ach/iGLRtSW&#10;gg5QtyIItsX6L6imlggedDiT0GSgdS1VqoGqyUdvqnmqhFOpFmqOd0Ob/P+Dlfe7J/eI1IbW+bkn&#10;MVax19gwBOpWfjG7nE1neSqO0mX71LvD0Du1D0zSYz66HE/zKWeSdJPJ+exiGpubdWAR1KEP3xQ0&#10;LAoFx3pThSUitAlb7O586ByOhtHJg6nLVW1MuuBmfWOQ7USc5mi1GqUBUowTs+y1kCSFg1HR2dgf&#10;SrO6jLmmiIljasATUiob8j7pZB3dNMUeHM8/duzto6tK/Bucxx87Dx4pMtgwODe1BXwPwAwp686e&#10;en5SdxTXUB4esZsn7YB3clXTCO6ED48Cie70SCscHujQBtqCQy9xVgH+fu892hMLSctZS+tTcP9r&#10;K1BxZr5b4ufXfDKJ+5Yuk+nlmC54qlmfauy2uQGaaZ6yS2K0D+YoaoTmhTZ9GaOSSlhJsQsuAx4v&#10;N6Fba/orpFoukxntmBPhzj45eZx6JNfz/kWg63kYiMH3cFw1MX9DxM42zsPCchtA14mlr33t+037&#10;mdje/yXxAzi9J6vXH2/xBwAA//8DAFBLAwQUAAYACAAAACEAJLfMFOAAAAANAQAADwAAAGRycy9k&#10;b3ducmV2LnhtbEyPy07DMBBF90j8gzVI7KiDTdIqjVMhJIRUVhQ+wE3cJMIeR7HzaL6eYQXLmXt0&#10;50xxWJxlkxlC51HB4yYBZrDydYeNgq/P14cdsBA11tp6NAquJsChvL0pdF77GT/MdIoNoxIMuVbQ&#10;xtjnnIeqNU6Hje8NUnbxg9ORxqHh9aBnKneWiyTJuNMd0oVW9+alNdX3aXQKjsItcll3dvLrnB7X&#10;65t4H1Gp+7vleQ8smiX+wfCrT+pQktPZj1gHZhWkqdwSSoGQWwmMkEzIDNiZVk9JJoCXBf//RfkD&#10;AAD//wMAUEsBAi0AFAAGAAgAAAAhALaDOJL+AAAA4QEAABMAAAAAAAAAAAAAAAAAAAAAAFtDb250&#10;ZW50X1R5cGVzXS54bWxQSwECLQAUAAYACAAAACEAOP0h/9YAAACUAQAACwAAAAAAAAAAAAAAAAAv&#10;AQAAX3JlbHMvLnJlbHNQSwECLQAUAAYACAAAACEAzCjRH2kCAAA5BQAADgAAAAAAAAAAAAAAAAAu&#10;AgAAZHJzL2Uyb0RvYy54bWxQSwECLQAUAAYACAAAACEAJLfMFOAAAAANAQAADwAAAAAAAAAAAAAA&#10;AADDBAAAZHJzL2Rvd25yZXYueG1sUEsFBgAAAAAEAAQA8wAAANAFAAAAAA==&#10;" adj="17130" fillcolor="lime" strokecolor="#4579b8 [3044]">
                <v:shadow on="t" color="black" opacity="22937f" origin=",.5" offset="0,.63889mm"/>
                <w10:wrap type="through" anchory="page"/>
              </v:shape>
            </w:pict>
          </mc:Fallback>
        </mc:AlternateContent>
      </w:r>
    </w:p>
    <w:p w14:paraId="4079D4B7" w14:textId="33FF5131" w:rsidR="000C3B4E" w:rsidRDefault="000C3B4E">
      <w:pPr>
        <w:rPr>
          <w:noProof/>
        </w:rPr>
      </w:pPr>
    </w:p>
    <w:p w14:paraId="2FF3C158" w14:textId="77777777" w:rsidR="000C3B4E" w:rsidRDefault="000C3B4E">
      <w:pPr>
        <w:rPr>
          <w:noProof/>
        </w:rPr>
      </w:pPr>
    </w:p>
    <w:p w14:paraId="2230BF42" w14:textId="77777777" w:rsidR="000C3B4E" w:rsidRDefault="000C3B4E">
      <w:pPr>
        <w:rPr>
          <w:noProof/>
        </w:rPr>
      </w:pPr>
    </w:p>
    <w:p w14:paraId="03935058" w14:textId="77777777" w:rsidR="000C3B4E" w:rsidRDefault="000C3B4E">
      <w:pPr>
        <w:rPr>
          <w:noProof/>
        </w:rPr>
      </w:pPr>
    </w:p>
    <w:p w14:paraId="09114F32" w14:textId="45BC88C1" w:rsidR="000C3B4E" w:rsidRDefault="00991155">
      <w:pPr>
        <w:rPr>
          <w:noProof/>
        </w:rPr>
      </w:pPr>
      <w:r>
        <w:rPr>
          <w:noProof/>
        </w:rPr>
        <w:t>The main entrance to the De Lacy Centre is the closest fire exit</w:t>
      </w:r>
      <w:r w:rsidR="000C3B4E">
        <w:rPr>
          <w:noProof/>
        </w:rPr>
        <w:t xml:space="preserve">. </w:t>
      </w:r>
    </w:p>
    <w:p w14:paraId="6B74E006" w14:textId="5EAEDA4F" w:rsidR="00991155" w:rsidRPr="000C3B4E" w:rsidRDefault="00991155">
      <w:pPr>
        <w:rPr>
          <w:noProof/>
        </w:rPr>
      </w:pPr>
      <w:r w:rsidRPr="00991155">
        <w:rPr>
          <w:sz w:val="24"/>
          <w:szCs w:val="24"/>
        </w:rPr>
        <w:t>There is an additional toilet towards the front of the main room on the right.</w:t>
      </w:r>
    </w:p>
    <w:sectPr w:rsidR="00991155" w:rsidRPr="000C3B4E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9910E0" w14:textId="77777777" w:rsidR="00174975" w:rsidRDefault="00174975" w:rsidP="000C3B4E">
      <w:pPr>
        <w:spacing w:line="240" w:lineRule="auto"/>
      </w:pPr>
      <w:r>
        <w:separator/>
      </w:r>
    </w:p>
  </w:endnote>
  <w:endnote w:type="continuationSeparator" w:id="0">
    <w:p w14:paraId="5147DBE1" w14:textId="77777777" w:rsidR="00174975" w:rsidRDefault="00174975" w:rsidP="000C3B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A5200335-5D33-4C88-94F3-84609172DD3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C28CE7F2-6DFB-4CE5-B29B-29B0D1B5D20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0B21F4" w14:textId="77777777" w:rsidR="00174975" w:rsidRDefault="00174975" w:rsidP="000C3B4E">
      <w:pPr>
        <w:spacing w:line="240" w:lineRule="auto"/>
      </w:pPr>
      <w:r>
        <w:separator/>
      </w:r>
    </w:p>
  </w:footnote>
  <w:footnote w:type="continuationSeparator" w:id="0">
    <w:p w14:paraId="38929ABF" w14:textId="77777777" w:rsidR="00174975" w:rsidRDefault="00174975" w:rsidP="000C3B4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1A03B3"/>
    <w:multiLevelType w:val="multilevel"/>
    <w:tmpl w:val="469A172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710257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40EE"/>
    <w:rsid w:val="000C3B4E"/>
    <w:rsid w:val="00174975"/>
    <w:rsid w:val="0021524E"/>
    <w:rsid w:val="00276604"/>
    <w:rsid w:val="002A152D"/>
    <w:rsid w:val="002F40EE"/>
    <w:rsid w:val="00486DF0"/>
    <w:rsid w:val="005E2DDC"/>
    <w:rsid w:val="00635F8C"/>
    <w:rsid w:val="006E25A2"/>
    <w:rsid w:val="007A65D2"/>
    <w:rsid w:val="007D21EE"/>
    <w:rsid w:val="00836075"/>
    <w:rsid w:val="0087238A"/>
    <w:rsid w:val="008F190F"/>
    <w:rsid w:val="00991155"/>
    <w:rsid w:val="00A11A45"/>
    <w:rsid w:val="00B27B28"/>
    <w:rsid w:val="00C374D9"/>
    <w:rsid w:val="00CA3A45"/>
    <w:rsid w:val="00F80B73"/>
    <w:rsid w:val="00F93A7D"/>
    <w:rsid w:val="00FA7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84A046"/>
  <w15:docId w15:val="{0C861210-184F-4228-B713-70EB92BE2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0C3B4E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3B4E"/>
  </w:style>
  <w:style w:type="paragraph" w:styleId="Footer">
    <w:name w:val="footer"/>
    <w:basedOn w:val="Normal"/>
    <w:link w:val="FooterChar"/>
    <w:uiPriority w:val="99"/>
    <w:unhideWhenUsed/>
    <w:rsid w:val="000C3B4E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3B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362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Zoe Maxwell</dc:creator>
  <cp:lastModifiedBy>Zoe Maxwell</cp:lastModifiedBy>
  <cp:revision>6</cp:revision>
  <dcterms:created xsi:type="dcterms:W3CDTF">2026-05-18T08:40:00Z</dcterms:created>
  <dcterms:modified xsi:type="dcterms:W3CDTF">2026-05-18T09:00:00Z</dcterms:modified>
</cp:coreProperties>
</file>