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56E14" w14:textId="1E8EECE0" w:rsidR="006378A8" w:rsidRDefault="006378A8" w:rsidP="006378A8">
      <w:pPr>
        <w:rPr>
          <w:sz w:val="32"/>
          <w:szCs w:val="32"/>
        </w:rPr>
      </w:pPr>
      <w:r w:rsidRPr="0026130B">
        <w:rPr>
          <w:b/>
          <w:bCs/>
          <w:sz w:val="32"/>
          <w:szCs w:val="32"/>
        </w:rPr>
        <w:t xml:space="preserve">Welcome to </w:t>
      </w:r>
      <w:r>
        <w:rPr>
          <w:b/>
          <w:bCs/>
          <w:sz w:val="32"/>
          <w:szCs w:val="32"/>
        </w:rPr>
        <w:t xml:space="preserve">September 2026 </w:t>
      </w:r>
      <w:r w:rsidRPr="0026130B">
        <w:rPr>
          <w:b/>
          <w:bCs/>
          <w:sz w:val="32"/>
          <w:szCs w:val="32"/>
        </w:rPr>
        <w:t xml:space="preserve">CVF </w:t>
      </w:r>
      <w:r>
        <w:rPr>
          <w:b/>
          <w:bCs/>
          <w:sz w:val="32"/>
          <w:szCs w:val="32"/>
        </w:rPr>
        <w:t>Members Meeting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– </w:t>
      </w:r>
      <w:r w:rsidRPr="00DD330F">
        <w:rPr>
          <w:sz w:val="32"/>
          <w:szCs w:val="32"/>
        </w:rPr>
        <w:t>Manningham Mills</w:t>
      </w:r>
      <w:r w:rsidRPr="00DD330F">
        <w:rPr>
          <w:sz w:val="32"/>
          <w:szCs w:val="32"/>
        </w:rPr>
        <w:t xml:space="preserve">, </w:t>
      </w:r>
      <w:r w:rsidRPr="00DD330F">
        <w:rPr>
          <w:sz w:val="32"/>
          <w:szCs w:val="32"/>
        </w:rPr>
        <w:t>Silk Hall</w:t>
      </w:r>
    </w:p>
    <w:p w14:paraId="6FEEF835" w14:textId="77777777" w:rsidR="00367920" w:rsidRPr="0026130B" w:rsidRDefault="00367920" w:rsidP="006378A8">
      <w:pPr>
        <w:rPr>
          <w:b/>
          <w:bCs/>
          <w:sz w:val="32"/>
          <w:szCs w:val="32"/>
        </w:rPr>
      </w:pPr>
    </w:p>
    <w:p w14:paraId="6F9D9A78" w14:textId="78665388" w:rsidR="006378A8" w:rsidRDefault="006378A8" w:rsidP="006378A8">
      <w:r w:rsidRPr="006378A8">
        <w:t xml:space="preserve">Manningham Mills Community Centre, </w:t>
      </w:r>
      <w:proofErr w:type="spellStart"/>
      <w:r w:rsidRPr="006378A8">
        <w:t>Lilycroft</w:t>
      </w:r>
      <w:proofErr w:type="spellEnd"/>
      <w:r w:rsidRPr="006378A8">
        <w:t xml:space="preserve"> Road, Bradford, BD9 5BD</w:t>
      </w:r>
    </w:p>
    <w:p w14:paraId="189B432E" w14:textId="54E26C34" w:rsidR="006378A8" w:rsidRDefault="006378A8" w:rsidP="006378A8">
      <w:r w:rsidRPr="009279AB">
        <w:t xml:space="preserve">This visual story contains information on how to get to the </w:t>
      </w:r>
      <w:r>
        <w:t xml:space="preserve">Skill Hall </w:t>
      </w:r>
      <w:r w:rsidRPr="009279AB">
        <w:t xml:space="preserve">at </w:t>
      </w:r>
      <w:r>
        <w:t xml:space="preserve">Manningham Mills Community Centre </w:t>
      </w:r>
      <w:r w:rsidRPr="009279AB">
        <w:t xml:space="preserve">by bus or car, and what to expect once you’re there. </w:t>
      </w:r>
    </w:p>
    <w:p w14:paraId="176CF2F0" w14:textId="2F27F4AC" w:rsidR="006378A8" w:rsidRPr="009279AB" w:rsidRDefault="006378A8" w:rsidP="006378A8"/>
    <w:p w14:paraId="49B08FA5" w14:textId="556F9C95" w:rsidR="006378A8" w:rsidRDefault="006378A8" w:rsidP="006378A8">
      <w:pPr>
        <w:rPr>
          <w:i/>
          <w:i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C3996C" wp14:editId="4A2E895B">
                <wp:simplePos x="0" y="0"/>
                <wp:positionH relativeFrom="column">
                  <wp:posOffset>2865120</wp:posOffset>
                </wp:positionH>
                <wp:positionV relativeFrom="paragraph">
                  <wp:posOffset>3122930</wp:posOffset>
                </wp:positionV>
                <wp:extent cx="3764280" cy="571500"/>
                <wp:effectExtent l="0" t="0" r="7620" b="0"/>
                <wp:wrapNone/>
                <wp:docPr id="50261480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428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1325F2" w14:textId="77777777" w:rsidR="006378A8" w:rsidRDefault="006378A8" w:rsidP="006378A8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Map of Manningham Mills Community Centre (Lister Mills)</w:t>
                            </w:r>
                          </w:p>
                          <w:p w14:paraId="7101FD93" w14:textId="77777777" w:rsidR="006378A8" w:rsidRDefault="006378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C399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5.6pt;margin-top:245.9pt;width:296.4pt;height:4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" fillcolor="white [3201]" stroked="f" strokeweight=".5pt">
                <v:textbox>
                  <w:txbxContent>
                    <w:p w14:paraId="791325F2" w14:textId="77777777" w:rsidR="006378A8" w:rsidRDefault="006378A8" w:rsidP="006378A8">
                      <w:pPr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Map of Manningham Mills Community Centre (Lister Mills)</w:t>
                      </w:r>
                    </w:p>
                    <w:p w14:paraId="7101FD93" w14:textId="77777777" w:rsidR="006378A8" w:rsidRDefault="006378A8"/>
                  </w:txbxContent>
                </v:textbox>
              </v:shape>
            </w:pict>
          </mc:Fallback>
        </mc:AlternateContent>
      </w:r>
      <w:r w:rsidRPr="006378A8">
        <w:drawing>
          <wp:anchor distT="0" distB="0" distL="114300" distR="114300" simplePos="0" relativeHeight="251673600" behindDoc="1" locked="0" layoutInCell="1" allowOverlap="1" wp14:anchorId="004EBE2E" wp14:editId="166B740C">
            <wp:simplePos x="0" y="0"/>
            <wp:positionH relativeFrom="column">
              <wp:posOffset>2941320</wp:posOffset>
            </wp:positionH>
            <wp:positionV relativeFrom="page">
              <wp:posOffset>3322320</wp:posOffset>
            </wp:positionV>
            <wp:extent cx="3211830" cy="2301240"/>
            <wp:effectExtent l="0" t="0" r="7620" b="3810"/>
            <wp:wrapTight wrapText="bothSides">
              <wp:wrapPolygon edited="0">
                <wp:start x="0" y="0"/>
                <wp:lineTo x="0" y="21457"/>
                <wp:lineTo x="21523" y="21457"/>
                <wp:lineTo x="21523" y="0"/>
                <wp:lineTo x="0" y="0"/>
              </wp:wrapPolygon>
            </wp:wrapTight>
            <wp:docPr id="1868870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70516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183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78A8">
        <w:t xml:space="preserve"> </w:t>
      </w:r>
      <w:r>
        <w:rPr>
          <w:noProof/>
        </w:rPr>
        <w:drawing>
          <wp:inline distT="0" distB="0" distL="0" distR="0" wp14:anchorId="1C6DECE0" wp14:editId="3EC68EC1">
            <wp:extent cx="2489853" cy="3055620"/>
            <wp:effectExtent l="0" t="0" r="5715" b="0"/>
            <wp:docPr id="855566266" name="Picture 2" descr="Equality Together (@equalitytogetherbradford) · Bradf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quality Together (@equalitytogetherbradford) · Bradfor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92" b="20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385" cy="3063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378A8">
        <w:rPr>
          <w:noProof/>
        </w:rPr>
        <w:t xml:space="preserve"> </w:t>
      </w:r>
    </w:p>
    <w:p w14:paraId="27BFC011" w14:textId="5A6766F6" w:rsidR="00DD330F" w:rsidRDefault="006378A8" w:rsidP="006378A8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Manningham Mills Community Hub entrance</w:t>
      </w:r>
      <w:r>
        <w:rPr>
          <w:i/>
          <w:iCs/>
          <w:sz w:val="20"/>
          <w:szCs w:val="20"/>
        </w:rPr>
        <w:tab/>
      </w:r>
    </w:p>
    <w:p w14:paraId="4A7D6066" w14:textId="77777777" w:rsidR="00367920" w:rsidRPr="00367920" w:rsidRDefault="00367920" w:rsidP="006378A8">
      <w:pPr>
        <w:rPr>
          <w:i/>
          <w:iCs/>
          <w:sz w:val="20"/>
          <w:szCs w:val="20"/>
        </w:rPr>
      </w:pPr>
    </w:p>
    <w:p w14:paraId="6FA311AC" w14:textId="38120E6A" w:rsidR="006378A8" w:rsidRPr="004A68F0" w:rsidRDefault="006378A8" w:rsidP="006378A8">
      <w:pPr>
        <w:rPr>
          <w:b/>
          <w:bCs/>
          <w:sz w:val="28"/>
          <w:szCs w:val="28"/>
        </w:rPr>
      </w:pPr>
      <w:r w:rsidRPr="004A68F0">
        <w:rPr>
          <w:b/>
          <w:bCs/>
          <w:sz w:val="28"/>
          <w:szCs w:val="28"/>
        </w:rPr>
        <w:t xml:space="preserve">Getting here by bus </w:t>
      </w:r>
    </w:p>
    <w:p w14:paraId="5DE9F555" w14:textId="702DBE3F" w:rsidR="006378A8" w:rsidRDefault="006378A8" w:rsidP="006378A8">
      <w:pPr>
        <w:rPr>
          <w:sz w:val="20"/>
          <w:szCs w:val="20"/>
        </w:rPr>
      </w:pPr>
      <w:r w:rsidRPr="009279AB">
        <w:rPr>
          <w:sz w:val="20"/>
          <w:szCs w:val="20"/>
        </w:rPr>
        <w:t xml:space="preserve">There </w:t>
      </w:r>
      <w:r w:rsidR="00BC71CF">
        <w:rPr>
          <w:sz w:val="20"/>
          <w:szCs w:val="20"/>
        </w:rPr>
        <w:t xml:space="preserve">are </w:t>
      </w:r>
      <w:r w:rsidRPr="009279AB">
        <w:rPr>
          <w:sz w:val="20"/>
          <w:szCs w:val="20"/>
        </w:rPr>
        <w:t>bus stop</w:t>
      </w:r>
      <w:r w:rsidR="00BC71CF">
        <w:rPr>
          <w:sz w:val="20"/>
          <w:szCs w:val="20"/>
        </w:rPr>
        <w:t xml:space="preserve">s </w:t>
      </w:r>
      <w:r w:rsidR="00DD330F">
        <w:rPr>
          <w:sz w:val="20"/>
          <w:szCs w:val="20"/>
        </w:rPr>
        <w:t xml:space="preserve">on </w:t>
      </w:r>
      <w:proofErr w:type="spellStart"/>
      <w:r w:rsidR="00DD330F">
        <w:rPr>
          <w:sz w:val="20"/>
          <w:szCs w:val="20"/>
        </w:rPr>
        <w:t>Lilycroft</w:t>
      </w:r>
      <w:proofErr w:type="spellEnd"/>
      <w:r w:rsidR="00DD330F">
        <w:rPr>
          <w:sz w:val="20"/>
          <w:szCs w:val="20"/>
        </w:rPr>
        <w:t xml:space="preserve"> road</w:t>
      </w:r>
      <w:r w:rsidR="00BC71CF">
        <w:rPr>
          <w:sz w:val="20"/>
          <w:szCs w:val="20"/>
        </w:rPr>
        <w:t xml:space="preserve"> a short distance from Manningham Mills. Please be aware that </w:t>
      </w:r>
      <w:proofErr w:type="spellStart"/>
      <w:r w:rsidR="00BC71CF">
        <w:rPr>
          <w:sz w:val="20"/>
          <w:szCs w:val="20"/>
        </w:rPr>
        <w:t>Lilycroft</w:t>
      </w:r>
      <w:proofErr w:type="spellEnd"/>
      <w:r w:rsidR="00BC71CF">
        <w:rPr>
          <w:sz w:val="20"/>
          <w:szCs w:val="20"/>
        </w:rPr>
        <w:t xml:space="preserve"> road is a slight hill.  </w:t>
      </w:r>
    </w:p>
    <w:p w14:paraId="13950131" w14:textId="25E87165" w:rsidR="00BC71CF" w:rsidRDefault="00367920" w:rsidP="006378A8">
      <w:pPr>
        <w:rPr>
          <w:sz w:val="20"/>
          <w:szCs w:val="20"/>
        </w:rPr>
      </w:pPr>
      <w:r w:rsidRPr="00BC71CF">
        <w:rPr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1826D14C" wp14:editId="77F5A7CD">
            <wp:simplePos x="0" y="0"/>
            <wp:positionH relativeFrom="margin">
              <wp:posOffset>22860</wp:posOffset>
            </wp:positionH>
            <wp:positionV relativeFrom="page">
              <wp:posOffset>7452360</wp:posOffset>
            </wp:positionV>
            <wp:extent cx="1976755" cy="2697480"/>
            <wp:effectExtent l="0" t="0" r="4445" b="7620"/>
            <wp:wrapThrough wrapText="bothSides">
              <wp:wrapPolygon edited="0">
                <wp:start x="0" y="0"/>
                <wp:lineTo x="0" y="21508"/>
                <wp:lineTo x="21440" y="21508"/>
                <wp:lineTo x="21440" y="0"/>
                <wp:lineTo x="0" y="0"/>
              </wp:wrapPolygon>
            </wp:wrapThrough>
            <wp:docPr id="219025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2542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755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ECC78" w14:textId="0CBBD666" w:rsidR="00BC71CF" w:rsidRDefault="00BC71CF" w:rsidP="006378A8">
      <w:pPr>
        <w:rPr>
          <w:sz w:val="20"/>
          <w:szCs w:val="20"/>
        </w:rPr>
      </w:pPr>
    </w:p>
    <w:p w14:paraId="7C1E6EE3" w14:textId="7F09C042" w:rsidR="00BC71CF" w:rsidRDefault="00BC71CF" w:rsidP="00F0521A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24C4B1B" w14:textId="3B1797BA" w:rsidR="00BC71CF" w:rsidRDefault="00BC71CF" w:rsidP="006378A8">
      <w:pPr>
        <w:rPr>
          <w:sz w:val="20"/>
          <w:szCs w:val="20"/>
        </w:rPr>
      </w:pPr>
    </w:p>
    <w:p w14:paraId="744938B9" w14:textId="338BE33D" w:rsidR="00DD330F" w:rsidRDefault="00F0521A" w:rsidP="006378A8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B6ADAF" wp14:editId="383F3EB8">
                <wp:simplePos x="0" y="0"/>
                <wp:positionH relativeFrom="column">
                  <wp:posOffset>2491740</wp:posOffset>
                </wp:positionH>
                <wp:positionV relativeFrom="paragraph">
                  <wp:posOffset>104775</wp:posOffset>
                </wp:positionV>
                <wp:extent cx="3543300" cy="1295400"/>
                <wp:effectExtent l="0" t="0" r="0" b="0"/>
                <wp:wrapNone/>
                <wp:docPr id="186154426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EF9667" w14:textId="2FBEB751" w:rsidR="00F0521A" w:rsidRDefault="00F0521A" w:rsidP="00F0521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he closest bus stop is on the 620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route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from Bradford City centre. </w:t>
                            </w:r>
                          </w:p>
                          <w:p w14:paraId="6C69EAEC" w14:textId="77777777" w:rsidR="00F0521A" w:rsidRDefault="00F0521A" w:rsidP="00F0521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666432A" w14:textId="77777777" w:rsidR="00F0521A" w:rsidRDefault="00F0521A" w:rsidP="00F0521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Once you have gotten off the bus you can see Lister Mills. There is a crossing you can use to cross the road.  </w:t>
                            </w:r>
                          </w:p>
                          <w:p w14:paraId="7E5754D4" w14:textId="77777777" w:rsidR="00F0521A" w:rsidRDefault="00F052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6ADAF" id="Text Box 7" o:spid="_x0000_s1027" type="#_x0000_t202" style="position:absolute;margin-left:196.2pt;margin-top:8.25pt;width:279pt;height:10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" fillcolor="white [3201]" stroked="f" strokeweight=".5pt">
                <v:textbox>
                  <w:txbxContent>
                    <w:p w14:paraId="72EF9667" w14:textId="2FBEB751" w:rsidR="00F0521A" w:rsidRDefault="00F0521A" w:rsidP="00F0521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sz w:val="20"/>
                          <w:szCs w:val="20"/>
                        </w:rPr>
                        <w:t xml:space="preserve">he closest bus stop is on the 620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route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from Bradford City centre. </w:t>
                      </w:r>
                    </w:p>
                    <w:p w14:paraId="6C69EAEC" w14:textId="77777777" w:rsidR="00F0521A" w:rsidRDefault="00F0521A" w:rsidP="00F0521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666432A" w14:textId="77777777" w:rsidR="00F0521A" w:rsidRDefault="00F0521A" w:rsidP="00F0521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Once you have gotten off the bus you can see Lister Mills. There is a crossing you can use to cross the road.  </w:t>
                      </w:r>
                    </w:p>
                    <w:p w14:paraId="7E5754D4" w14:textId="77777777" w:rsidR="00F0521A" w:rsidRDefault="00F0521A"/>
                  </w:txbxContent>
                </v:textbox>
              </v:shape>
            </w:pict>
          </mc:Fallback>
        </mc:AlternateContent>
      </w:r>
    </w:p>
    <w:p w14:paraId="7375B5D6" w14:textId="6AEB861B" w:rsidR="006378A8" w:rsidRDefault="006378A8" w:rsidP="006378A8">
      <w:pPr>
        <w:rPr>
          <w:sz w:val="20"/>
          <w:szCs w:val="20"/>
        </w:rPr>
      </w:pPr>
    </w:p>
    <w:p w14:paraId="42EE56FC" w14:textId="6FDA9B8F" w:rsidR="00BC71CF" w:rsidRDefault="00BC71CF" w:rsidP="006378A8">
      <w:pPr>
        <w:rPr>
          <w:sz w:val="20"/>
          <w:szCs w:val="20"/>
        </w:rPr>
      </w:pPr>
    </w:p>
    <w:p w14:paraId="05CDCB88" w14:textId="110BE8EC" w:rsidR="006378A8" w:rsidRDefault="006378A8" w:rsidP="006378A8">
      <w:pPr>
        <w:rPr>
          <w:sz w:val="20"/>
          <w:szCs w:val="20"/>
        </w:rPr>
      </w:pPr>
    </w:p>
    <w:p w14:paraId="4305CC64" w14:textId="35C6503E" w:rsidR="006378A8" w:rsidRDefault="006378A8" w:rsidP="006378A8">
      <w:pPr>
        <w:rPr>
          <w:sz w:val="20"/>
          <w:szCs w:val="20"/>
        </w:rPr>
      </w:pPr>
    </w:p>
    <w:p w14:paraId="3ADE5DE7" w14:textId="4C59CBB9" w:rsidR="006378A8" w:rsidRDefault="006378A8" w:rsidP="006378A8"/>
    <w:p w14:paraId="7FC543D3" w14:textId="11BB8D1F" w:rsidR="006378A8" w:rsidRDefault="00F0521A" w:rsidP="006378A8">
      <w:r w:rsidRPr="00BC71CF">
        <w:rPr>
          <w:sz w:val="20"/>
          <w:szCs w:val="20"/>
        </w:rPr>
        <w:drawing>
          <wp:anchor distT="0" distB="0" distL="114300" distR="114300" simplePos="0" relativeHeight="251676159" behindDoc="0" locked="0" layoutInCell="1" allowOverlap="1" wp14:anchorId="58CD1D16" wp14:editId="33CA0CDD">
            <wp:simplePos x="0" y="0"/>
            <wp:positionH relativeFrom="margin">
              <wp:posOffset>-121920</wp:posOffset>
            </wp:positionH>
            <wp:positionV relativeFrom="margin">
              <wp:posOffset>-365760</wp:posOffset>
            </wp:positionV>
            <wp:extent cx="2560320" cy="2892425"/>
            <wp:effectExtent l="0" t="0" r="0" b="3175"/>
            <wp:wrapThrough wrapText="bothSides">
              <wp:wrapPolygon edited="0">
                <wp:start x="0" y="0"/>
                <wp:lineTo x="0" y="21481"/>
                <wp:lineTo x="21375" y="21481"/>
                <wp:lineTo x="21375" y="0"/>
                <wp:lineTo x="0" y="0"/>
              </wp:wrapPolygon>
            </wp:wrapThrough>
            <wp:docPr id="17901332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13326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289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7FED8" w14:textId="5D3B7A9E" w:rsidR="006378A8" w:rsidRDefault="006378A8" w:rsidP="006378A8"/>
    <w:p w14:paraId="6ABD0A1D" w14:textId="63218E70" w:rsidR="006378A8" w:rsidRDefault="00F0521A" w:rsidP="006378A8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6FB6CA" wp14:editId="55DD7F89">
                <wp:simplePos x="0" y="0"/>
                <wp:positionH relativeFrom="column">
                  <wp:posOffset>2933700</wp:posOffset>
                </wp:positionH>
                <wp:positionV relativeFrom="paragraph">
                  <wp:posOffset>123825</wp:posOffset>
                </wp:positionV>
                <wp:extent cx="2689860" cy="1615440"/>
                <wp:effectExtent l="0" t="0" r="0" b="3810"/>
                <wp:wrapNone/>
                <wp:docPr id="47100308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9860" cy="1615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18967C" w14:textId="454AA05C" w:rsidR="00F0521A" w:rsidRDefault="00F0521A" w:rsidP="00F0521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Cross the road and travel up the road, past the red beams. The entrance is at the front of Lister Mill on the </w:t>
                            </w:r>
                            <w:r w:rsidR="004A68F0">
                              <w:rPr>
                                <w:sz w:val="20"/>
                                <w:szCs w:val="20"/>
                              </w:rPr>
                              <w:t>right.</w:t>
                            </w:r>
                          </w:p>
                          <w:p w14:paraId="465C6E45" w14:textId="77777777" w:rsidR="00F0521A" w:rsidRDefault="00F052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FB6CA" id="Text Box 6" o:spid="_x0000_s1028" type="#_x0000_t202" style="position:absolute;margin-left:231pt;margin-top:9.75pt;width:211.8pt;height:127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" fillcolor="white [3201]" stroked="f" strokeweight=".5pt">
                <v:textbox>
                  <w:txbxContent>
                    <w:p w14:paraId="1D18967C" w14:textId="454AA05C" w:rsidR="00F0521A" w:rsidRDefault="00F0521A" w:rsidP="00F0521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Cross the road and travel up the road, past the red beams. The entrance is at the front of Lister Mill on the </w:t>
                      </w:r>
                      <w:r w:rsidR="004A68F0">
                        <w:rPr>
                          <w:sz w:val="20"/>
                          <w:szCs w:val="20"/>
                        </w:rPr>
                        <w:t>right.</w:t>
                      </w:r>
                    </w:p>
                    <w:p w14:paraId="465C6E45" w14:textId="77777777" w:rsidR="00F0521A" w:rsidRDefault="00F0521A"/>
                  </w:txbxContent>
                </v:textbox>
              </v:shape>
            </w:pict>
          </mc:Fallback>
        </mc:AlternateContent>
      </w:r>
    </w:p>
    <w:p w14:paraId="7139E05C" w14:textId="4A0D25A7" w:rsidR="006378A8" w:rsidRDefault="006378A8" w:rsidP="006378A8"/>
    <w:p w14:paraId="546123DB" w14:textId="624CF393" w:rsidR="006378A8" w:rsidRDefault="006378A8" w:rsidP="006378A8"/>
    <w:p w14:paraId="2DA95AE8" w14:textId="51D533E3" w:rsidR="006378A8" w:rsidRDefault="00F0521A" w:rsidP="006378A8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3F1BD3" wp14:editId="4370C704">
                <wp:simplePos x="0" y="0"/>
                <wp:positionH relativeFrom="column">
                  <wp:posOffset>793115</wp:posOffset>
                </wp:positionH>
                <wp:positionV relativeFrom="paragraph">
                  <wp:posOffset>165100</wp:posOffset>
                </wp:positionV>
                <wp:extent cx="564906" cy="258525"/>
                <wp:effectExtent l="19050" t="76200" r="6985" b="27305"/>
                <wp:wrapNone/>
                <wp:docPr id="565479565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04135">
                          <a:off x="0" y="0"/>
                          <a:ext cx="564906" cy="258525"/>
                        </a:xfrm>
                        <a:prstGeom prst="rightArrow">
                          <a:avLst/>
                        </a:prstGeom>
                        <a:solidFill>
                          <a:srgbClr val="F735F7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B0B42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4" o:spid="_x0000_s1026" type="#_x0000_t13" style="position:absolute;margin-left:62.45pt;margin-top:13pt;width:44.5pt;height:20.35pt;rotation:-108775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" adj="16657" fillcolor="#f735f7" strokecolor="#030e13 [484]" strokeweight="1pt"/>
            </w:pict>
          </mc:Fallback>
        </mc:AlternateContent>
      </w:r>
    </w:p>
    <w:p w14:paraId="551141A8" w14:textId="0DB6F08A" w:rsidR="006378A8" w:rsidRDefault="006378A8" w:rsidP="006378A8"/>
    <w:p w14:paraId="143374C4" w14:textId="5AD8DCC5" w:rsidR="006378A8" w:rsidRDefault="00F0521A" w:rsidP="006378A8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D88100" wp14:editId="6AE211ED">
                <wp:simplePos x="0" y="0"/>
                <wp:positionH relativeFrom="column">
                  <wp:posOffset>213359</wp:posOffset>
                </wp:positionH>
                <wp:positionV relativeFrom="paragraph">
                  <wp:posOffset>121920</wp:posOffset>
                </wp:positionV>
                <wp:extent cx="430083" cy="203921"/>
                <wp:effectExtent l="17780" t="1270" r="45085" b="26035"/>
                <wp:wrapNone/>
                <wp:docPr id="1336529329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032808">
                          <a:off x="0" y="0"/>
                          <a:ext cx="430083" cy="203921"/>
                        </a:xfrm>
                        <a:prstGeom prst="rightArrow">
                          <a:avLst/>
                        </a:prstGeom>
                        <a:solidFill>
                          <a:srgbClr val="F735F7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E1B84" id="Arrow: Right 4" o:spid="_x0000_s1026" type="#_x0000_t13" style="position:absolute;margin-left:16.8pt;margin-top:9.6pt;width:33.85pt;height:16.05pt;rotation:-7173125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" adj="16479" fillcolor="#f735f7" strokecolor="#030e13 [484]" strokeweight="1pt"/>
            </w:pict>
          </mc:Fallback>
        </mc:AlternateContent>
      </w:r>
    </w:p>
    <w:p w14:paraId="15132D77" w14:textId="77777777" w:rsidR="006378A8" w:rsidRDefault="006378A8" w:rsidP="006378A8"/>
    <w:p w14:paraId="50E58149" w14:textId="77777777" w:rsidR="00F0521A" w:rsidRDefault="00F0521A" w:rsidP="006378A8"/>
    <w:p w14:paraId="1A7C247B" w14:textId="231BBD9C" w:rsidR="00F0521A" w:rsidRDefault="00F0521A" w:rsidP="006378A8"/>
    <w:p w14:paraId="641881F1" w14:textId="6323670D" w:rsidR="00F0521A" w:rsidRDefault="00F0521A" w:rsidP="006378A8">
      <w:r w:rsidRPr="00F0521A">
        <w:drawing>
          <wp:anchor distT="0" distB="0" distL="114300" distR="114300" simplePos="0" relativeHeight="251681792" behindDoc="0" locked="0" layoutInCell="1" allowOverlap="1" wp14:anchorId="79A74B22" wp14:editId="3AF99DEF">
            <wp:simplePos x="0" y="0"/>
            <wp:positionH relativeFrom="margin">
              <wp:posOffset>3205480</wp:posOffset>
            </wp:positionH>
            <wp:positionV relativeFrom="paragraph">
              <wp:posOffset>198120</wp:posOffset>
            </wp:positionV>
            <wp:extent cx="2677160" cy="3627120"/>
            <wp:effectExtent l="0" t="0" r="8890" b="0"/>
            <wp:wrapThrough wrapText="bothSides">
              <wp:wrapPolygon edited="0">
                <wp:start x="0" y="0"/>
                <wp:lineTo x="0" y="21441"/>
                <wp:lineTo x="21518" y="21441"/>
                <wp:lineTo x="21518" y="0"/>
                <wp:lineTo x="0" y="0"/>
              </wp:wrapPolygon>
            </wp:wrapThrough>
            <wp:docPr id="1536542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4256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16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521A">
        <w:drawing>
          <wp:anchor distT="0" distB="0" distL="114300" distR="114300" simplePos="0" relativeHeight="251677695" behindDoc="0" locked="0" layoutInCell="1" allowOverlap="1" wp14:anchorId="248D159D" wp14:editId="2C05BEA3">
            <wp:simplePos x="0" y="0"/>
            <wp:positionH relativeFrom="column">
              <wp:posOffset>-83820</wp:posOffset>
            </wp:positionH>
            <wp:positionV relativeFrom="page">
              <wp:posOffset>4206240</wp:posOffset>
            </wp:positionV>
            <wp:extent cx="2473960" cy="3634740"/>
            <wp:effectExtent l="0" t="0" r="2540" b="3810"/>
            <wp:wrapThrough wrapText="bothSides">
              <wp:wrapPolygon edited="0">
                <wp:start x="0" y="0"/>
                <wp:lineTo x="0" y="21509"/>
                <wp:lineTo x="21456" y="21509"/>
                <wp:lineTo x="21456" y="0"/>
                <wp:lineTo x="0" y="0"/>
              </wp:wrapPolygon>
            </wp:wrapThrough>
            <wp:docPr id="440396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9689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960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066F9A" w14:textId="105C07E4" w:rsidR="00F0521A" w:rsidRDefault="00F0521A" w:rsidP="006378A8"/>
    <w:p w14:paraId="5807D77D" w14:textId="60201C49" w:rsidR="00F0521A" w:rsidRDefault="00F0521A" w:rsidP="006378A8">
      <w:pPr>
        <w:rPr>
          <w:b/>
          <w:bCs/>
        </w:rPr>
      </w:pPr>
    </w:p>
    <w:p w14:paraId="77CC8AB1" w14:textId="0BCF34CA" w:rsidR="00F0521A" w:rsidRDefault="00F0521A" w:rsidP="006378A8">
      <w:pPr>
        <w:rPr>
          <w:b/>
          <w:bCs/>
        </w:rPr>
      </w:pPr>
    </w:p>
    <w:p w14:paraId="5ED7233A" w14:textId="77777777" w:rsidR="00F0521A" w:rsidRDefault="00F0521A" w:rsidP="006378A8">
      <w:pPr>
        <w:rPr>
          <w:b/>
          <w:bCs/>
        </w:rPr>
      </w:pPr>
    </w:p>
    <w:p w14:paraId="116229BA" w14:textId="4F79C399" w:rsidR="00F0521A" w:rsidRDefault="00F0521A" w:rsidP="006378A8">
      <w:pPr>
        <w:rPr>
          <w:b/>
          <w:bCs/>
        </w:rPr>
      </w:pPr>
    </w:p>
    <w:p w14:paraId="369B9783" w14:textId="6551BC9A" w:rsidR="00F0521A" w:rsidRDefault="00F0521A" w:rsidP="006378A8">
      <w:pPr>
        <w:rPr>
          <w:b/>
          <w:bCs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6544F5" wp14:editId="69A1A6CB">
                <wp:simplePos x="0" y="0"/>
                <wp:positionH relativeFrom="column">
                  <wp:posOffset>-242570</wp:posOffset>
                </wp:positionH>
                <wp:positionV relativeFrom="paragraph">
                  <wp:posOffset>260985</wp:posOffset>
                </wp:positionV>
                <wp:extent cx="1270756" cy="338687"/>
                <wp:effectExtent l="19050" t="57150" r="24765" b="4445"/>
                <wp:wrapNone/>
                <wp:docPr id="1562535739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02425">
                          <a:off x="0" y="0"/>
                          <a:ext cx="1270756" cy="338687"/>
                        </a:xfrm>
                        <a:prstGeom prst="rightArrow">
                          <a:avLst/>
                        </a:prstGeom>
                        <a:solidFill>
                          <a:srgbClr val="F735F7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E068E" id="Arrow: Right 4" o:spid="_x0000_s1026" type="#_x0000_t13" style="position:absolute;margin-left:-19.1pt;margin-top:20.55pt;width:100.05pt;height:26.65pt;rotation:-215805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" adj="18722" fillcolor="#f735f7" strokecolor="#030e13 [484]" strokeweight="1pt"/>
            </w:pict>
          </mc:Fallback>
        </mc:AlternateContent>
      </w:r>
    </w:p>
    <w:p w14:paraId="2DBFA36E" w14:textId="77777777" w:rsidR="00F0521A" w:rsidRDefault="00F0521A" w:rsidP="006378A8">
      <w:pPr>
        <w:rPr>
          <w:b/>
          <w:bCs/>
        </w:rPr>
      </w:pPr>
    </w:p>
    <w:p w14:paraId="399D9FEF" w14:textId="300E283F" w:rsidR="00F0521A" w:rsidRDefault="00F0521A" w:rsidP="006378A8">
      <w:pPr>
        <w:rPr>
          <w:b/>
          <w:bCs/>
        </w:rPr>
      </w:pPr>
    </w:p>
    <w:p w14:paraId="712C44D1" w14:textId="5BCD5364" w:rsidR="00F0521A" w:rsidRDefault="00F0521A" w:rsidP="006378A8">
      <w:pPr>
        <w:rPr>
          <w:b/>
          <w:bCs/>
        </w:rPr>
      </w:pPr>
    </w:p>
    <w:p w14:paraId="50591F42" w14:textId="77777777" w:rsidR="00F0521A" w:rsidRDefault="00F0521A" w:rsidP="006378A8">
      <w:pPr>
        <w:rPr>
          <w:b/>
          <w:bCs/>
        </w:rPr>
      </w:pPr>
    </w:p>
    <w:p w14:paraId="19B4AC53" w14:textId="25829DF4" w:rsidR="00F0521A" w:rsidRDefault="00F0521A" w:rsidP="006378A8">
      <w:pPr>
        <w:rPr>
          <w:b/>
          <w:bCs/>
        </w:rPr>
      </w:pPr>
    </w:p>
    <w:p w14:paraId="2D6A3F52" w14:textId="77777777" w:rsidR="00F0521A" w:rsidRDefault="00F0521A" w:rsidP="006378A8">
      <w:pPr>
        <w:rPr>
          <w:b/>
          <w:bCs/>
        </w:rPr>
      </w:pPr>
    </w:p>
    <w:p w14:paraId="5C1B1F07" w14:textId="2A2ABA4D" w:rsidR="00F0521A" w:rsidRDefault="00F0521A" w:rsidP="006378A8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2B704C" wp14:editId="589E8FBB">
                <wp:simplePos x="0" y="0"/>
                <wp:positionH relativeFrom="column">
                  <wp:posOffset>-198120</wp:posOffset>
                </wp:positionH>
                <wp:positionV relativeFrom="paragraph">
                  <wp:posOffset>215265</wp:posOffset>
                </wp:positionV>
                <wp:extent cx="2407920" cy="708660"/>
                <wp:effectExtent l="0" t="0" r="0" b="0"/>
                <wp:wrapNone/>
                <wp:docPr id="210279852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70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89491E" w14:textId="3F9989BB" w:rsidR="00F0521A" w:rsidRPr="00F0521A" w:rsidRDefault="00F0521A" w:rsidP="00F0521A">
                            <w:r w:rsidRPr="00F0521A">
                              <w:t>Follow the road upwards and find the</w:t>
                            </w:r>
                            <w:r>
                              <w:t xml:space="preserve"> </w:t>
                            </w:r>
                            <w:r w:rsidRPr="00F0521A">
                              <w:t xml:space="preserve">entrance to Manningham Mills on the </w:t>
                            </w:r>
                            <w:r w:rsidR="004A68F0">
                              <w:t xml:space="preserve">right. </w:t>
                            </w:r>
                          </w:p>
                          <w:p w14:paraId="0F7DA0B5" w14:textId="77777777" w:rsidR="00F0521A" w:rsidRDefault="00F052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B704C" id="Text Box 5" o:spid="_x0000_s1029" type="#_x0000_t202" style="position:absolute;margin-left:-15.6pt;margin-top:16.95pt;width:189.6pt;height:55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" fillcolor="white [3201]" stroked="f" strokeweight=".5pt">
                <v:textbox>
                  <w:txbxContent>
                    <w:p w14:paraId="7F89491E" w14:textId="3F9989BB" w:rsidR="00F0521A" w:rsidRPr="00F0521A" w:rsidRDefault="00F0521A" w:rsidP="00F0521A">
                      <w:r w:rsidRPr="00F0521A">
                        <w:t>Follow the road upwards and find the</w:t>
                      </w:r>
                      <w:r>
                        <w:t xml:space="preserve"> </w:t>
                      </w:r>
                      <w:r w:rsidRPr="00F0521A">
                        <w:t xml:space="preserve">entrance to Manningham Mills on the </w:t>
                      </w:r>
                      <w:r w:rsidR="004A68F0">
                        <w:t xml:space="preserve">right. </w:t>
                      </w:r>
                    </w:p>
                    <w:p w14:paraId="0F7DA0B5" w14:textId="77777777" w:rsidR="00F0521A" w:rsidRDefault="00F0521A"/>
                  </w:txbxContent>
                </v:textbox>
              </v:shape>
            </w:pict>
          </mc:Fallback>
        </mc:AlternateContent>
      </w:r>
    </w:p>
    <w:p w14:paraId="79B38CAA" w14:textId="0CADB9BD" w:rsidR="00F0521A" w:rsidRDefault="00F0521A" w:rsidP="006378A8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BB4506" wp14:editId="563BA07C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2407920" cy="708660"/>
                <wp:effectExtent l="0" t="0" r="0" b="0"/>
                <wp:wrapNone/>
                <wp:docPr id="206260309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70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C2243A" w14:textId="06994FEC" w:rsidR="00F0521A" w:rsidRPr="00F0521A" w:rsidRDefault="00F0521A" w:rsidP="00F0521A">
                            <w:r>
                              <w:t xml:space="preserve">Main entrance to </w:t>
                            </w:r>
                            <w:r w:rsidRPr="00F0521A">
                              <w:t xml:space="preserve">Manningham Mills </w:t>
                            </w:r>
                          </w:p>
                          <w:p w14:paraId="0BF49B8B" w14:textId="77777777" w:rsidR="00F0521A" w:rsidRDefault="00F0521A" w:rsidP="00F052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B4506" id="_x0000_s1030" type="#_x0000_t202" style="position:absolute;margin-left:138.4pt;margin-top:.6pt;width:189.6pt;height:55.8pt;z-index:2516869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" fillcolor="white [3201]" stroked="f" strokeweight=".5pt">
                <v:textbox>
                  <w:txbxContent>
                    <w:p w14:paraId="2DC2243A" w14:textId="06994FEC" w:rsidR="00F0521A" w:rsidRPr="00F0521A" w:rsidRDefault="00F0521A" w:rsidP="00F0521A">
                      <w:r>
                        <w:t xml:space="preserve">Main entrance to </w:t>
                      </w:r>
                      <w:r w:rsidRPr="00F0521A">
                        <w:t xml:space="preserve">Manningham Mills </w:t>
                      </w:r>
                    </w:p>
                    <w:p w14:paraId="0BF49B8B" w14:textId="77777777" w:rsidR="00F0521A" w:rsidRDefault="00F0521A" w:rsidP="00F0521A"/>
                  </w:txbxContent>
                </v:textbox>
                <w10:wrap anchorx="margin"/>
              </v:shape>
            </w:pict>
          </mc:Fallback>
        </mc:AlternateContent>
      </w:r>
    </w:p>
    <w:p w14:paraId="1BC3F2CB" w14:textId="6398EAB8" w:rsidR="006378A8" w:rsidRPr="00322C91" w:rsidRDefault="006378A8" w:rsidP="006378A8">
      <w:pPr>
        <w:rPr>
          <w:b/>
          <w:bCs/>
        </w:rPr>
      </w:pPr>
      <w:r w:rsidRPr="00322C91">
        <w:rPr>
          <w:b/>
          <w:bCs/>
        </w:rPr>
        <w:t>Getting here by car:</w:t>
      </w:r>
    </w:p>
    <w:p w14:paraId="24A1DBAE" w14:textId="20A5555C" w:rsidR="00092048" w:rsidRDefault="00092048" w:rsidP="006378A8"/>
    <w:p w14:paraId="31551E12" w14:textId="3B9C147F" w:rsidR="00BC71CF" w:rsidRDefault="00BC71CF" w:rsidP="006378A8"/>
    <w:p w14:paraId="0726A5DE" w14:textId="77777777" w:rsidR="00F0521A" w:rsidRDefault="00F0521A" w:rsidP="006378A8"/>
    <w:p w14:paraId="23AB47BB" w14:textId="77777777" w:rsidR="004A68F0" w:rsidRDefault="004A68F0" w:rsidP="006378A8"/>
    <w:p w14:paraId="520F5E37" w14:textId="19F33E57" w:rsidR="00F0521A" w:rsidRPr="004A68F0" w:rsidRDefault="00F0521A" w:rsidP="006378A8">
      <w:pPr>
        <w:rPr>
          <w:b/>
          <w:bCs/>
          <w:sz w:val="28"/>
          <w:szCs w:val="28"/>
        </w:rPr>
      </w:pPr>
      <w:r w:rsidRPr="004A68F0">
        <w:rPr>
          <w:b/>
          <w:bCs/>
          <w:sz w:val="28"/>
          <w:szCs w:val="28"/>
        </w:rPr>
        <w:t>Getting here by car:</w:t>
      </w:r>
    </w:p>
    <w:p w14:paraId="6917E2DD" w14:textId="7E713567" w:rsidR="00F0521A" w:rsidRDefault="00F0521A" w:rsidP="006378A8">
      <w:r w:rsidRPr="00F0521A">
        <w:t>There is street parking on Patent Street</w:t>
      </w:r>
      <w:r>
        <w:t xml:space="preserve">, 2 minutes around the corner to the entrance of Manningham Mills, </w:t>
      </w:r>
      <w:r w:rsidRPr="00F0521A">
        <w:t xml:space="preserve">which you can use for free. If all street parking spaces are taken there is also a car park on Patent Street, please be aware you have to pay to use the car park. </w:t>
      </w:r>
    </w:p>
    <w:p w14:paraId="7191883C" w14:textId="77777777" w:rsidR="00F0521A" w:rsidRDefault="00F0521A" w:rsidP="006378A8"/>
    <w:p w14:paraId="49DFE5F4" w14:textId="5AD3D27C" w:rsidR="00F0521A" w:rsidRDefault="004A68F0" w:rsidP="006378A8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D2FBF8" wp14:editId="3A5B7D41">
                <wp:simplePos x="0" y="0"/>
                <wp:positionH relativeFrom="column">
                  <wp:posOffset>1318260</wp:posOffset>
                </wp:positionH>
                <wp:positionV relativeFrom="paragraph">
                  <wp:posOffset>1887855</wp:posOffset>
                </wp:positionV>
                <wp:extent cx="2407920" cy="708660"/>
                <wp:effectExtent l="0" t="0" r="0" b="0"/>
                <wp:wrapNone/>
                <wp:docPr id="143183527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E7C399" w14:textId="4B018CAB" w:rsidR="004A68F0" w:rsidRPr="004A68F0" w:rsidRDefault="004A68F0" w:rsidP="004A68F0">
                            <w:pPr>
                              <w:rPr>
                                <w:color w:val="EE0000"/>
                              </w:rPr>
                            </w:pPr>
                            <w:r w:rsidRPr="004A68F0">
                              <w:rPr>
                                <w:color w:val="EE0000"/>
                              </w:rPr>
                              <w:t>Car park on Patent Street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2FBF8" id="_x0000_s1031" type="#_x0000_t202" style="position:absolute;margin-left:103.8pt;margin-top:148.65pt;width:189.6pt;height:55.8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" filled="f" stroked="f" strokeweight=".5pt">
                <v:textbox>
                  <w:txbxContent>
                    <w:p w14:paraId="30E7C399" w14:textId="4B018CAB" w:rsidR="004A68F0" w:rsidRPr="004A68F0" w:rsidRDefault="004A68F0" w:rsidP="004A68F0">
                      <w:pPr>
                        <w:rPr>
                          <w:color w:val="EE0000"/>
                        </w:rPr>
                      </w:pPr>
                      <w:r w:rsidRPr="004A68F0">
                        <w:rPr>
                          <w:color w:val="EE0000"/>
                        </w:rPr>
                        <w:t>Car park on Patent Street</w:t>
                      </w:r>
                    </w:p>
                  </w:txbxContent>
                </v:textbox>
              </v:shape>
            </w:pict>
          </mc:Fallback>
        </mc:AlternateContent>
      </w:r>
      <w:r w:rsidR="00F0521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D61034" wp14:editId="36DBBB51">
                <wp:simplePos x="0" y="0"/>
                <wp:positionH relativeFrom="column">
                  <wp:posOffset>1912620</wp:posOffset>
                </wp:positionH>
                <wp:positionV relativeFrom="paragraph">
                  <wp:posOffset>1468755</wp:posOffset>
                </wp:positionV>
                <wp:extent cx="373380" cy="335280"/>
                <wp:effectExtent l="0" t="0" r="26670" b="26670"/>
                <wp:wrapNone/>
                <wp:docPr id="24243151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335280"/>
                        </a:xfrm>
                        <a:prstGeom prst="ellipse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51E9F5" id="Oval 8" o:spid="_x0000_s1026" style="position:absolute;margin-left:150.6pt;margin-top:115.65pt;width:29.4pt;height:26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" fillcolor="#e00" strokecolor="#030e13 [484]" strokeweight="1pt">
                <v:stroke joinstyle="miter"/>
              </v:oval>
            </w:pict>
          </mc:Fallback>
        </mc:AlternateContent>
      </w:r>
      <w:r w:rsidR="00F0521A" w:rsidRPr="00F0521A">
        <w:drawing>
          <wp:inline distT="0" distB="0" distL="0" distR="0" wp14:anchorId="09051CF7" wp14:editId="7A41E94B">
            <wp:extent cx="4800600" cy="3398076"/>
            <wp:effectExtent l="0" t="0" r="0" b="0"/>
            <wp:docPr id="1639839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83981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3555" cy="342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36CA8" w14:textId="77777777" w:rsidR="004A68F0" w:rsidRDefault="004A68F0" w:rsidP="006378A8"/>
    <w:p w14:paraId="52567F46" w14:textId="03BC70AD" w:rsidR="004A68F0" w:rsidRPr="00F0521A" w:rsidRDefault="004A68F0" w:rsidP="006378A8">
      <w:r w:rsidRPr="004A68F0">
        <w:drawing>
          <wp:anchor distT="0" distB="0" distL="114300" distR="114300" simplePos="0" relativeHeight="251693056" behindDoc="0" locked="0" layoutInCell="1" allowOverlap="1" wp14:anchorId="36A32D56" wp14:editId="32F339AE">
            <wp:simplePos x="0" y="0"/>
            <wp:positionH relativeFrom="margin">
              <wp:posOffset>2702560</wp:posOffset>
            </wp:positionH>
            <wp:positionV relativeFrom="page">
              <wp:posOffset>6004560</wp:posOffset>
            </wp:positionV>
            <wp:extent cx="3026410" cy="2758440"/>
            <wp:effectExtent l="0" t="0" r="2540" b="3810"/>
            <wp:wrapThrough wrapText="bothSides">
              <wp:wrapPolygon edited="0">
                <wp:start x="0" y="0"/>
                <wp:lineTo x="0" y="21481"/>
                <wp:lineTo x="21482" y="21481"/>
                <wp:lineTo x="21482" y="0"/>
                <wp:lineTo x="0" y="0"/>
              </wp:wrapPolygon>
            </wp:wrapThrough>
            <wp:docPr id="1351790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79018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641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1AAC42" wp14:editId="77D49ACF">
                <wp:simplePos x="0" y="0"/>
                <wp:positionH relativeFrom="column">
                  <wp:posOffset>987425</wp:posOffset>
                </wp:positionH>
                <wp:positionV relativeFrom="paragraph">
                  <wp:posOffset>2068830</wp:posOffset>
                </wp:positionV>
                <wp:extent cx="748439" cy="280817"/>
                <wp:effectExtent l="5080" t="13970" r="38100" b="19050"/>
                <wp:wrapNone/>
                <wp:docPr id="39977553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419603">
                          <a:off x="0" y="0"/>
                          <a:ext cx="748439" cy="280817"/>
                        </a:xfrm>
                        <a:prstGeom prst="rightArrow">
                          <a:avLst/>
                        </a:prstGeom>
                        <a:solidFill>
                          <a:srgbClr val="F735F7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11AF0" id="Arrow: Right 4" o:spid="_x0000_s1026" type="#_x0000_t13" style="position:absolute;margin-left:77.75pt;margin-top:162.9pt;width:58.95pt;height:22.1pt;rotation:-5658375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" adj="17548" fillcolor="#f735f7" strokecolor="#030e13 [484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CEA954" wp14:editId="6F3B4229">
                <wp:simplePos x="0" y="0"/>
                <wp:positionH relativeFrom="column">
                  <wp:posOffset>3238500</wp:posOffset>
                </wp:positionH>
                <wp:positionV relativeFrom="paragraph">
                  <wp:posOffset>2905125</wp:posOffset>
                </wp:positionV>
                <wp:extent cx="2407920" cy="708660"/>
                <wp:effectExtent l="0" t="0" r="0" b="0"/>
                <wp:wrapNone/>
                <wp:docPr id="63801419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0EAE29" w14:textId="7F15415D" w:rsidR="004A68F0" w:rsidRPr="004A68F0" w:rsidRDefault="004A68F0" w:rsidP="004A68F0">
                            <w:r>
                              <w:t xml:space="preserve">Entrance to car park.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EA954" id="_x0000_s1032" type="#_x0000_t202" style="position:absolute;margin-left:255pt;margin-top:228.75pt;width:189.6pt;height:55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" filled="f" stroked="f" strokeweight=".5pt">
                <v:textbox>
                  <w:txbxContent>
                    <w:p w14:paraId="3D0EAE29" w14:textId="7F15415D" w:rsidR="004A68F0" w:rsidRPr="004A68F0" w:rsidRDefault="004A68F0" w:rsidP="004A68F0">
                      <w:r>
                        <w:t xml:space="preserve">Entrance to car park.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A67CBC" wp14:editId="5503AEEB">
                <wp:simplePos x="0" y="0"/>
                <wp:positionH relativeFrom="column">
                  <wp:posOffset>-60960</wp:posOffset>
                </wp:positionH>
                <wp:positionV relativeFrom="paragraph">
                  <wp:posOffset>2859405</wp:posOffset>
                </wp:positionV>
                <wp:extent cx="2407920" cy="708660"/>
                <wp:effectExtent l="0" t="0" r="0" b="0"/>
                <wp:wrapNone/>
                <wp:docPr id="56137023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5F4922" w14:textId="142C377F" w:rsidR="004A68F0" w:rsidRPr="004A68F0" w:rsidRDefault="004A68F0" w:rsidP="004A68F0">
                            <w:r w:rsidRPr="004A68F0">
                              <w:t>View of Patent Street, follow road up, the car park is on the left.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67CBC" id="_x0000_s1033" type="#_x0000_t202" style="position:absolute;margin-left:-4.8pt;margin-top:225.15pt;width:189.6pt;height:55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" filled="f" stroked="f" strokeweight=".5pt">
                <v:textbox>
                  <w:txbxContent>
                    <w:p w14:paraId="3F5F4922" w14:textId="142C377F" w:rsidR="004A68F0" w:rsidRPr="004A68F0" w:rsidRDefault="004A68F0" w:rsidP="004A68F0">
                      <w:r w:rsidRPr="004A68F0">
                        <w:t>View of Patent Street, follow road up, the car park is on the left.</w:t>
                      </w:r>
                    </w:p>
                  </w:txbxContent>
                </v:textbox>
              </v:shape>
            </w:pict>
          </mc:Fallback>
        </mc:AlternateContent>
      </w:r>
      <w:r w:rsidRPr="004A68F0">
        <w:drawing>
          <wp:inline distT="0" distB="0" distL="0" distR="0" wp14:anchorId="1B80BD4E" wp14:editId="041F511A">
            <wp:extent cx="2194080" cy="2788920"/>
            <wp:effectExtent l="0" t="0" r="0" b="0"/>
            <wp:docPr id="2058567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56778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7368" cy="27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B9DC9" w14:textId="77777777" w:rsidR="004A68F0" w:rsidRDefault="004A68F0" w:rsidP="006378A8"/>
    <w:p w14:paraId="3D737DEF" w14:textId="77777777" w:rsidR="004A68F0" w:rsidRDefault="004A68F0" w:rsidP="006378A8"/>
    <w:p w14:paraId="322E463C" w14:textId="77777777" w:rsidR="004A68F0" w:rsidRDefault="004A68F0" w:rsidP="006378A8">
      <w:pPr>
        <w:rPr>
          <w:b/>
          <w:bCs/>
          <w:sz w:val="28"/>
          <w:szCs w:val="28"/>
        </w:rPr>
      </w:pPr>
    </w:p>
    <w:p w14:paraId="7A4B5AD5" w14:textId="48C6F9EA" w:rsidR="004A68F0" w:rsidRPr="004A68F0" w:rsidRDefault="004A68F0" w:rsidP="006378A8">
      <w:pPr>
        <w:rPr>
          <w:b/>
          <w:bCs/>
          <w:sz w:val="28"/>
          <w:szCs w:val="28"/>
        </w:rPr>
      </w:pPr>
      <w:r w:rsidRPr="004A68F0">
        <w:rPr>
          <w:b/>
          <w:bCs/>
          <w:sz w:val="28"/>
          <w:szCs w:val="28"/>
        </w:rPr>
        <w:t>Once you arrive:</w:t>
      </w:r>
    </w:p>
    <w:p w14:paraId="31EE7725" w14:textId="1C039ED1" w:rsidR="00BC71CF" w:rsidRDefault="004A68F0" w:rsidP="006378A8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DD9E9FD" wp14:editId="6A2BD409">
                <wp:simplePos x="0" y="0"/>
                <wp:positionH relativeFrom="margin">
                  <wp:posOffset>3230880</wp:posOffset>
                </wp:positionH>
                <wp:positionV relativeFrom="paragraph">
                  <wp:posOffset>4319905</wp:posOffset>
                </wp:positionV>
                <wp:extent cx="2407920" cy="1082040"/>
                <wp:effectExtent l="0" t="0" r="0" b="3810"/>
                <wp:wrapNone/>
                <wp:docPr id="56494082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1082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878054" w14:textId="5447AFB5" w:rsidR="004A68F0" w:rsidRPr="004A68F0" w:rsidRDefault="004A68F0" w:rsidP="004A68F0">
                            <w:r>
                              <w:t xml:space="preserve">You will arrive at reception, continue forwards towards the café. Please note the toilets are on the right as you arrive past reception.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9E9FD" id="_x0000_s1034" type="#_x0000_t202" style="position:absolute;margin-left:254.4pt;margin-top:340.15pt;width:189.6pt;height:85.2pt;z-index:2517043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" filled="f" stroked="f" strokeweight=".5pt">
                <v:textbox>
                  <w:txbxContent>
                    <w:p w14:paraId="3A878054" w14:textId="5447AFB5" w:rsidR="004A68F0" w:rsidRPr="004A68F0" w:rsidRDefault="004A68F0" w:rsidP="004A68F0">
                      <w:r>
                        <w:t xml:space="preserve">You will arrive at reception, continue forwards towards the café. Please note the toilets are on the right as you arrive past reception.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4CCD25" wp14:editId="018FA3C1">
                <wp:simplePos x="0" y="0"/>
                <wp:positionH relativeFrom="margin">
                  <wp:posOffset>3756660</wp:posOffset>
                </wp:positionH>
                <wp:positionV relativeFrom="paragraph">
                  <wp:posOffset>3184525</wp:posOffset>
                </wp:positionV>
                <wp:extent cx="2407920" cy="708660"/>
                <wp:effectExtent l="0" t="0" r="0" b="0"/>
                <wp:wrapNone/>
                <wp:docPr id="196452798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BDF4A" w14:textId="4A11343B" w:rsidR="004A68F0" w:rsidRPr="004A68F0" w:rsidRDefault="004A68F0" w:rsidP="004A68F0">
                            <w:r>
                              <w:t>Toilets and accessible toilets.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CCD25" id="_x0000_s1035" type="#_x0000_t202" style="position:absolute;margin-left:295.8pt;margin-top:250.75pt;width:189.6pt;height:55.8pt;z-index:251708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" filled="f" stroked="f" strokeweight=".5pt">
                <v:textbox>
                  <w:txbxContent>
                    <w:p w14:paraId="5E4BDF4A" w14:textId="4A11343B" w:rsidR="004A68F0" w:rsidRPr="004A68F0" w:rsidRDefault="004A68F0" w:rsidP="004A68F0">
                      <w:r>
                        <w:t>Toilets and accessible toilets.</w:t>
                      </w:r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9708AA" wp14:editId="2B777A13">
                <wp:simplePos x="0" y="0"/>
                <wp:positionH relativeFrom="column">
                  <wp:posOffset>2872740</wp:posOffset>
                </wp:positionH>
                <wp:positionV relativeFrom="paragraph">
                  <wp:posOffset>3367405</wp:posOffset>
                </wp:positionV>
                <wp:extent cx="800100" cy="289560"/>
                <wp:effectExtent l="0" t="0" r="19050" b="34290"/>
                <wp:wrapNone/>
                <wp:docPr id="177676910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0100" cy="289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316ED1" id="Straight Connector 11" o:spid="_x0000_s1026" style="position:absolute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6.2pt,265.15pt" to="289.2pt,2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" strokecolor="#156082 [3204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224298C" wp14:editId="09D71BE7">
                <wp:simplePos x="0" y="0"/>
                <wp:positionH relativeFrom="column">
                  <wp:posOffset>2240280</wp:posOffset>
                </wp:positionH>
                <wp:positionV relativeFrom="paragraph">
                  <wp:posOffset>3527425</wp:posOffset>
                </wp:positionV>
                <wp:extent cx="685800" cy="685800"/>
                <wp:effectExtent l="19050" t="19050" r="19050" b="19050"/>
                <wp:wrapNone/>
                <wp:docPr id="205506997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858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306168" id="Oval 10" o:spid="_x0000_s1026" style="position:absolute;margin-left:176.4pt;margin-top:277.75pt;width:54pt;height:54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" filled="f" strokecolor="#00b0f0" strokeweight="3pt">
                <v:stroke joinstyle="miter"/>
              </v:oval>
            </w:pict>
          </mc:Fallback>
        </mc:AlternateContent>
      </w:r>
      <w:r w:rsidRPr="00BC71CF">
        <w:drawing>
          <wp:anchor distT="0" distB="0" distL="114300" distR="114300" simplePos="0" relativeHeight="251702272" behindDoc="0" locked="0" layoutInCell="1" allowOverlap="1" wp14:anchorId="6B113D01" wp14:editId="243758B2">
            <wp:simplePos x="0" y="0"/>
            <wp:positionH relativeFrom="column">
              <wp:posOffset>-7620</wp:posOffset>
            </wp:positionH>
            <wp:positionV relativeFrom="margin">
              <wp:posOffset>3489960</wp:posOffset>
            </wp:positionV>
            <wp:extent cx="2722880" cy="2407920"/>
            <wp:effectExtent l="0" t="0" r="1270" b="0"/>
            <wp:wrapThrough wrapText="bothSides">
              <wp:wrapPolygon edited="0">
                <wp:start x="0" y="0"/>
                <wp:lineTo x="0" y="21361"/>
                <wp:lineTo x="21459" y="21361"/>
                <wp:lineTo x="21459" y="0"/>
                <wp:lineTo x="0" y="0"/>
              </wp:wrapPolygon>
            </wp:wrapThrough>
            <wp:docPr id="1208364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364334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01" b="12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880" cy="2407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1D7D20D" wp14:editId="2F8824A4">
                <wp:simplePos x="0" y="0"/>
                <wp:positionH relativeFrom="margin">
                  <wp:posOffset>2957830</wp:posOffset>
                </wp:positionH>
                <wp:positionV relativeFrom="paragraph">
                  <wp:posOffset>822325</wp:posOffset>
                </wp:positionV>
                <wp:extent cx="2407920" cy="708660"/>
                <wp:effectExtent l="0" t="0" r="0" b="0"/>
                <wp:wrapNone/>
                <wp:docPr id="170793175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D1999E" w14:textId="6C638947" w:rsidR="004A68F0" w:rsidRPr="004A68F0" w:rsidRDefault="004A68F0" w:rsidP="004A68F0">
                            <w:r>
                              <w:t xml:space="preserve">Enter through the sliding doors.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7D20D" id="_x0000_s1036" type="#_x0000_t202" style="position:absolute;margin-left:232.9pt;margin-top:64.75pt;width:189.6pt;height:55.8pt;z-index:2517012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" filled="f" stroked="f" strokeweight=".5pt">
                <v:textbox>
                  <w:txbxContent>
                    <w:p w14:paraId="65D1999E" w14:textId="6C638947" w:rsidR="004A68F0" w:rsidRPr="004A68F0" w:rsidRDefault="004A68F0" w:rsidP="004A68F0">
                      <w:r>
                        <w:t xml:space="preserve">Enter through the sliding doors.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0521A">
        <w:drawing>
          <wp:anchor distT="0" distB="0" distL="114300" distR="114300" simplePos="0" relativeHeight="251699200" behindDoc="0" locked="0" layoutInCell="1" allowOverlap="1" wp14:anchorId="13509132" wp14:editId="3B4411B2">
            <wp:simplePos x="0" y="0"/>
            <wp:positionH relativeFrom="margin">
              <wp:align>left</wp:align>
            </wp:positionH>
            <wp:positionV relativeFrom="paragraph">
              <wp:posOffset>227965</wp:posOffset>
            </wp:positionV>
            <wp:extent cx="2677160" cy="2484120"/>
            <wp:effectExtent l="0" t="0" r="8890" b="0"/>
            <wp:wrapThrough wrapText="bothSides">
              <wp:wrapPolygon edited="0">
                <wp:start x="0" y="0"/>
                <wp:lineTo x="0" y="21368"/>
                <wp:lineTo x="21518" y="21368"/>
                <wp:lineTo x="21518" y="0"/>
                <wp:lineTo x="0" y="0"/>
              </wp:wrapPolygon>
            </wp:wrapThrough>
            <wp:docPr id="1632896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42568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46" b="15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160" cy="2484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A112E8" w14:textId="3F455755" w:rsidR="00BC71CF" w:rsidRDefault="00BC71CF" w:rsidP="006378A8"/>
    <w:p w14:paraId="7D2497C3" w14:textId="6F2D5BFD" w:rsidR="004A68F0" w:rsidRDefault="004A68F0" w:rsidP="006378A8"/>
    <w:p w14:paraId="29D4B568" w14:textId="2261B8CD" w:rsidR="004A68F0" w:rsidRDefault="004A68F0" w:rsidP="006378A8"/>
    <w:p w14:paraId="15F2BF57" w14:textId="2D7647DA" w:rsidR="004A68F0" w:rsidRDefault="004A68F0" w:rsidP="006378A8"/>
    <w:p w14:paraId="37E1E503" w14:textId="4C7E8898" w:rsidR="004A68F0" w:rsidRDefault="004A68F0" w:rsidP="006378A8"/>
    <w:p w14:paraId="66230E84" w14:textId="62B14A6B" w:rsidR="004A68F0" w:rsidRDefault="004A68F0" w:rsidP="006378A8"/>
    <w:p w14:paraId="54E4201B" w14:textId="2E5EDBDB" w:rsidR="004A68F0" w:rsidRDefault="004A68F0" w:rsidP="006378A8"/>
    <w:p w14:paraId="63D350AF" w14:textId="35592256" w:rsidR="004A68F0" w:rsidRDefault="004A68F0" w:rsidP="006378A8"/>
    <w:p w14:paraId="5A425259" w14:textId="14A2CC15" w:rsidR="004A68F0" w:rsidRDefault="004A68F0" w:rsidP="006378A8"/>
    <w:p w14:paraId="5B69E39A" w14:textId="46438E0C" w:rsidR="004A68F0" w:rsidRDefault="004A68F0" w:rsidP="006378A8"/>
    <w:p w14:paraId="1C2BC42D" w14:textId="4210CD6E" w:rsidR="004A68F0" w:rsidRDefault="004A68F0" w:rsidP="006378A8"/>
    <w:p w14:paraId="01497C57" w14:textId="77777777" w:rsidR="004A68F0" w:rsidRDefault="004A68F0" w:rsidP="006378A8"/>
    <w:p w14:paraId="0E3CEAB8" w14:textId="76FC6E55" w:rsidR="004A68F0" w:rsidRDefault="004A68F0" w:rsidP="006378A8"/>
    <w:p w14:paraId="2DDCD8AC" w14:textId="1AFD1D09" w:rsidR="004A68F0" w:rsidRDefault="004A68F0" w:rsidP="006378A8"/>
    <w:p w14:paraId="677A53F2" w14:textId="0E9088C0" w:rsidR="004A68F0" w:rsidRDefault="004A68F0" w:rsidP="006378A8"/>
    <w:p w14:paraId="45954443" w14:textId="7B5E0B3B" w:rsidR="004A68F0" w:rsidRDefault="004A68F0" w:rsidP="006378A8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845DE44" wp14:editId="31DCA6FA">
                <wp:simplePos x="0" y="0"/>
                <wp:positionH relativeFrom="column">
                  <wp:posOffset>868680</wp:posOffset>
                </wp:positionH>
                <wp:positionV relativeFrom="paragraph">
                  <wp:posOffset>233045</wp:posOffset>
                </wp:positionV>
                <wp:extent cx="748439" cy="280817"/>
                <wp:effectExtent l="5080" t="13970" r="38100" b="19050"/>
                <wp:wrapNone/>
                <wp:docPr id="60525803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419603">
                          <a:off x="0" y="0"/>
                          <a:ext cx="748439" cy="280817"/>
                        </a:xfrm>
                        <a:prstGeom prst="rightArrow">
                          <a:avLst/>
                        </a:prstGeom>
                        <a:solidFill>
                          <a:srgbClr val="F735F7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4D9D9" id="Arrow: Right 4" o:spid="_x0000_s1026" type="#_x0000_t13" style="position:absolute;margin-left:68.4pt;margin-top:18.35pt;width:58.95pt;height:22.1pt;rotation:-5658375fd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" adj="17548" fillcolor="#f735f7" strokecolor="#030e13 [484]" strokeweight="1pt"/>
            </w:pict>
          </mc:Fallback>
        </mc:AlternateContent>
      </w:r>
    </w:p>
    <w:p w14:paraId="6AA5A2BE" w14:textId="25B46F55" w:rsidR="004A68F0" w:rsidRDefault="004A68F0" w:rsidP="006378A8"/>
    <w:p w14:paraId="7FDA56BE" w14:textId="44EF5792" w:rsidR="004A68F0" w:rsidRDefault="004A68F0" w:rsidP="006378A8"/>
    <w:p w14:paraId="612FE4FC" w14:textId="5CFEED67" w:rsidR="004A68F0" w:rsidRDefault="004A68F0" w:rsidP="006378A8"/>
    <w:p w14:paraId="4CE4D65F" w14:textId="7B4B2230" w:rsidR="004A68F0" w:rsidRDefault="004A68F0" w:rsidP="006378A8">
      <w:r w:rsidRPr="004A68F0">
        <w:drawing>
          <wp:anchor distT="0" distB="0" distL="114300" distR="114300" simplePos="0" relativeHeight="251712512" behindDoc="0" locked="0" layoutInCell="1" allowOverlap="1" wp14:anchorId="4EBBB27A" wp14:editId="5A0FC233">
            <wp:simplePos x="0" y="0"/>
            <wp:positionH relativeFrom="margin">
              <wp:align>left</wp:align>
            </wp:positionH>
            <wp:positionV relativeFrom="page">
              <wp:posOffset>7040880</wp:posOffset>
            </wp:positionV>
            <wp:extent cx="2694305" cy="2956560"/>
            <wp:effectExtent l="0" t="0" r="0" b="0"/>
            <wp:wrapThrough wrapText="bothSides">
              <wp:wrapPolygon edited="0">
                <wp:start x="0" y="0"/>
                <wp:lineTo x="0" y="21433"/>
                <wp:lineTo x="21381" y="21433"/>
                <wp:lineTo x="21381" y="0"/>
                <wp:lineTo x="0" y="0"/>
              </wp:wrapPolygon>
            </wp:wrapThrough>
            <wp:docPr id="531216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216094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9D60D9" w14:textId="17F03CF4" w:rsidR="004A68F0" w:rsidRDefault="004A68F0" w:rsidP="006378A8"/>
    <w:p w14:paraId="52E2B1A6" w14:textId="16F457AA" w:rsidR="004A68F0" w:rsidRDefault="004A68F0" w:rsidP="006378A8"/>
    <w:p w14:paraId="14F53B1C" w14:textId="0C507AA9" w:rsidR="004A68F0" w:rsidRDefault="004A68F0" w:rsidP="006378A8"/>
    <w:p w14:paraId="7BDC4DE2" w14:textId="74FA3B1B" w:rsidR="004A68F0" w:rsidRDefault="00367920" w:rsidP="006378A8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05D34D9" wp14:editId="0BA9E540">
                <wp:simplePos x="0" y="0"/>
                <wp:positionH relativeFrom="margin">
                  <wp:posOffset>3131185</wp:posOffset>
                </wp:positionH>
                <wp:positionV relativeFrom="paragraph">
                  <wp:posOffset>13970</wp:posOffset>
                </wp:positionV>
                <wp:extent cx="2407920" cy="1082040"/>
                <wp:effectExtent l="0" t="0" r="0" b="3810"/>
                <wp:wrapNone/>
                <wp:docPr id="64676114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1082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C68605" w14:textId="1E485AD2" w:rsidR="00367920" w:rsidRPr="004A68F0" w:rsidRDefault="00367920" w:rsidP="00367920">
                            <w:r>
                              <w:t>Go p</w:t>
                            </w:r>
                            <w:r>
                              <w:t>as</w:t>
                            </w:r>
                            <w:r>
                              <w:t>t</w:t>
                            </w:r>
                            <w:r>
                              <w:t xml:space="preserve"> the café and turn right at the column with the blackboard on 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D34D9" id="_x0000_s1037" type="#_x0000_t202" style="position:absolute;margin-left:246.55pt;margin-top:1.1pt;width:189.6pt;height:85.2pt;z-index:2517186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" filled="f" stroked="f" strokeweight=".5pt">
                <v:textbox>
                  <w:txbxContent>
                    <w:p w14:paraId="34C68605" w14:textId="1E485AD2" w:rsidR="00367920" w:rsidRPr="004A68F0" w:rsidRDefault="00367920" w:rsidP="00367920">
                      <w:r>
                        <w:t>Go p</w:t>
                      </w:r>
                      <w:r>
                        <w:t>as</w:t>
                      </w:r>
                      <w:r>
                        <w:t>t</w:t>
                      </w:r>
                      <w:r>
                        <w:t xml:space="preserve"> the café and turn right at the column with the blackboard on it.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68F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D01B41" wp14:editId="5EB1CC88">
                <wp:simplePos x="0" y="0"/>
                <wp:positionH relativeFrom="column">
                  <wp:posOffset>384810</wp:posOffset>
                </wp:positionH>
                <wp:positionV relativeFrom="paragraph">
                  <wp:posOffset>86360</wp:posOffset>
                </wp:positionV>
                <wp:extent cx="748439" cy="280817"/>
                <wp:effectExtent l="19050" t="57150" r="13970" b="5080"/>
                <wp:wrapNone/>
                <wp:docPr id="1511627300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05031">
                          <a:off x="0" y="0"/>
                          <a:ext cx="748439" cy="280817"/>
                        </a:xfrm>
                        <a:prstGeom prst="rightArrow">
                          <a:avLst/>
                        </a:prstGeom>
                        <a:solidFill>
                          <a:srgbClr val="F735F7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E7AD2" id="Arrow: Right 4" o:spid="_x0000_s1026" type="#_x0000_t13" style="position:absolute;margin-left:30.3pt;margin-top:6.8pt;width:58.95pt;height:22.1pt;rotation:-540638fd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" adj="17548" fillcolor="#f735f7" strokecolor="#030e13 [484]" strokeweight="1pt"/>
            </w:pict>
          </mc:Fallback>
        </mc:AlternateContent>
      </w:r>
      <w:r>
        <w:t xml:space="preserve"> </w:t>
      </w:r>
    </w:p>
    <w:p w14:paraId="4618B1C6" w14:textId="4A27B6A9" w:rsidR="004A68F0" w:rsidRDefault="004A68F0" w:rsidP="006378A8"/>
    <w:p w14:paraId="017DB50C" w14:textId="77777777" w:rsidR="00367920" w:rsidRDefault="00367920" w:rsidP="006378A8"/>
    <w:p w14:paraId="1A407332" w14:textId="77777777" w:rsidR="00367920" w:rsidRDefault="00367920" w:rsidP="006378A8"/>
    <w:p w14:paraId="71844341" w14:textId="7F3C3342" w:rsidR="00367920" w:rsidRDefault="00367920" w:rsidP="006378A8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A817AEA" wp14:editId="3D13764A">
                <wp:simplePos x="0" y="0"/>
                <wp:positionH relativeFrom="column">
                  <wp:posOffset>986790</wp:posOffset>
                </wp:positionH>
                <wp:positionV relativeFrom="paragraph">
                  <wp:posOffset>259080</wp:posOffset>
                </wp:positionV>
                <wp:extent cx="748439" cy="280817"/>
                <wp:effectExtent l="5080" t="13970" r="38100" b="19050"/>
                <wp:wrapNone/>
                <wp:docPr id="1022651671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387707">
                          <a:off x="0" y="0"/>
                          <a:ext cx="748439" cy="280817"/>
                        </a:xfrm>
                        <a:prstGeom prst="rightArrow">
                          <a:avLst/>
                        </a:prstGeom>
                        <a:solidFill>
                          <a:srgbClr val="F735F7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B75E6" id="Arrow: Right 4" o:spid="_x0000_s1026" type="#_x0000_t13" style="position:absolute;margin-left:77.7pt;margin-top:20.4pt;width:58.95pt;height:22.1pt;rotation:-6785481fd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" adj="17548" fillcolor="#f735f7" strokecolor="#030e13 [484]" strokeweight="1pt"/>
            </w:pict>
          </mc:Fallback>
        </mc:AlternateContent>
      </w:r>
    </w:p>
    <w:p w14:paraId="12542FB6" w14:textId="31D01E1E" w:rsidR="00367920" w:rsidRDefault="00367920" w:rsidP="006378A8"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8202BDC" wp14:editId="27F16FFF">
                <wp:simplePos x="0" y="0"/>
                <wp:positionH relativeFrom="column">
                  <wp:posOffset>1801495</wp:posOffset>
                </wp:positionH>
                <wp:positionV relativeFrom="paragraph">
                  <wp:posOffset>2162810</wp:posOffset>
                </wp:positionV>
                <wp:extent cx="748439" cy="280817"/>
                <wp:effectExtent l="5080" t="13970" r="38100" b="19050"/>
                <wp:wrapNone/>
                <wp:docPr id="35374566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387707">
                          <a:off x="0" y="0"/>
                          <a:ext cx="748439" cy="280817"/>
                        </a:xfrm>
                        <a:prstGeom prst="rightArrow">
                          <a:avLst/>
                        </a:prstGeom>
                        <a:solidFill>
                          <a:srgbClr val="F735F7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FCBB7" id="Arrow: Right 4" o:spid="_x0000_s1026" type="#_x0000_t13" style="position:absolute;margin-left:141.85pt;margin-top:170.3pt;width:58.95pt;height:22.1pt;rotation:-6785481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" adj="17548" fillcolor="#f735f7" strokecolor="#030e13 [484]" strokeweight="1pt"/>
            </w:pict>
          </mc:Fallback>
        </mc:AlternateContent>
      </w:r>
    </w:p>
    <w:p w14:paraId="068FD0AF" w14:textId="4DDE3474" w:rsidR="00367920" w:rsidRDefault="00367920" w:rsidP="006378A8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5192AFE" wp14:editId="6833838A">
                <wp:simplePos x="0" y="0"/>
                <wp:positionH relativeFrom="margin">
                  <wp:posOffset>3171190</wp:posOffset>
                </wp:positionH>
                <wp:positionV relativeFrom="paragraph">
                  <wp:posOffset>3454400</wp:posOffset>
                </wp:positionV>
                <wp:extent cx="2407920" cy="1082040"/>
                <wp:effectExtent l="0" t="0" r="0" b="3810"/>
                <wp:wrapNone/>
                <wp:docPr id="70938809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1082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EFDAF0" w14:textId="63EDF969" w:rsidR="00367920" w:rsidRPr="004A68F0" w:rsidRDefault="00367920" w:rsidP="00367920">
                            <w:r>
                              <w:t xml:space="preserve">Image of Silk Hall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92AFE" id="_x0000_s1038" type="#_x0000_t202" style="position:absolute;margin-left:249.7pt;margin-top:272pt;width:189.6pt;height:85.2pt;z-index:2517237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" filled="f" stroked="f" strokeweight=".5pt">
                <v:textbox>
                  <w:txbxContent>
                    <w:p w14:paraId="5EEFDAF0" w14:textId="63EDF969" w:rsidR="00367920" w:rsidRPr="004A68F0" w:rsidRDefault="00367920" w:rsidP="00367920">
                      <w:r>
                        <w:t xml:space="preserve">Image of Silk Hall </w:t>
                      </w:r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9437822" wp14:editId="257327F7">
                <wp:simplePos x="0" y="0"/>
                <wp:positionH relativeFrom="margin">
                  <wp:align>left</wp:align>
                </wp:positionH>
                <wp:positionV relativeFrom="paragraph">
                  <wp:posOffset>3454400</wp:posOffset>
                </wp:positionV>
                <wp:extent cx="2407920" cy="1082040"/>
                <wp:effectExtent l="0" t="0" r="0" b="3810"/>
                <wp:wrapNone/>
                <wp:docPr id="107104258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1082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3642D1" w14:textId="71251F09" w:rsidR="00367920" w:rsidRPr="004A68F0" w:rsidRDefault="00367920" w:rsidP="00367920">
                            <w:r>
                              <w:t xml:space="preserve">The entrance to the Silk Hall is through the grey double doors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37822" id="_x0000_s1039" type="#_x0000_t202" style="position:absolute;margin-left:0;margin-top:272pt;width:189.6pt;height:85.2pt;z-index:2517217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" filled="f" stroked="f" strokeweight=".5pt">
                <v:textbox>
                  <w:txbxContent>
                    <w:p w14:paraId="193642D1" w14:textId="71251F09" w:rsidR="00367920" w:rsidRPr="004A68F0" w:rsidRDefault="00367920" w:rsidP="00367920">
                      <w:r>
                        <w:t xml:space="preserve">The entrance to the Silk Hall is through the grey double doors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C71CF">
        <w:drawing>
          <wp:anchor distT="0" distB="0" distL="114300" distR="114300" simplePos="0" relativeHeight="251711488" behindDoc="0" locked="0" layoutInCell="1" allowOverlap="1" wp14:anchorId="03AC00A7" wp14:editId="6B75F429">
            <wp:simplePos x="0" y="0"/>
            <wp:positionH relativeFrom="margin">
              <wp:posOffset>3070860</wp:posOffset>
            </wp:positionH>
            <wp:positionV relativeFrom="page">
              <wp:posOffset>1356360</wp:posOffset>
            </wp:positionV>
            <wp:extent cx="3119120" cy="3048000"/>
            <wp:effectExtent l="0" t="0" r="5080" b="0"/>
            <wp:wrapThrough wrapText="bothSides">
              <wp:wrapPolygon edited="0">
                <wp:start x="0" y="0"/>
                <wp:lineTo x="0" y="21465"/>
                <wp:lineTo x="21503" y="21465"/>
                <wp:lineTo x="21503" y="0"/>
                <wp:lineTo x="0" y="0"/>
              </wp:wrapPolygon>
            </wp:wrapThrough>
            <wp:docPr id="571895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895366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912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7920">
        <w:drawing>
          <wp:anchor distT="0" distB="0" distL="114300" distR="114300" simplePos="0" relativeHeight="251719680" behindDoc="0" locked="0" layoutInCell="1" allowOverlap="1" wp14:anchorId="18FCD51D" wp14:editId="6493B733">
            <wp:simplePos x="0" y="0"/>
            <wp:positionH relativeFrom="column">
              <wp:posOffset>0</wp:posOffset>
            </wp:positionH>
            <wp:positionV relativeFrom="page">
              <wp:posOffset>914400</wp:posOffset>
            </wp:positionV>
            <wp:extent cx="2781300" cy="3499485"/>
            <wp:effectExtent l="0" t="0" r="0" b="5715"/>
            <wp:wrapThrough wrapText="bothSides">
              <wp:wrapPolygon edited="0">
                <wp:start x="0" y="0"/>
                <wp:lineTo x="0" y="21518"/>
                <wp:lineTo x="21452" y="21518"/>
                <wp:lineTo x="21452" y="0"/>
                <wp:lineTo x="0" y="0"/>
              </wp:wrapPolygon>
            </wp:wrapThrough>
            <wp:docPr id="548375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375622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499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233B00" w14:textId="6B76F692" w:rsidR="00BC71CF" w:rsidRDefault="00BC71CF" w:rsidP="006378A8"/>
    <w:p w14:paraId="04CFD197" w14:textId="0838581B" w:rsidR="00367920" w:rsidRDefault="00367920" w:rsidP="006378A8"/>
    <w:sectPr w:rsidR="003679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A8"/>
    <w:rsid w:val="000358DA"/>
    <w:rsid w:val="00092048"/>
    <w:rsid w:val="00367920"/>
    <w:rsid w:val="003B2452"/>
    <w:rsid w:val="004A68F0"/>
    <w:rsid w:val="006378A8"/>
    <w:rsid w:val="00BC71CF"/>
    <w:rsid w:val="00DD330F"/>
    <w:rsid w:val="00F0521A"/>
    <w:rsid w:val="00F4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66352"/>
  <w15:chartTrackingRefBased/>
  <w15:docId w15:val="{B2EED90C-5CC7-4CED-9373-C8DBADE6D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8A8"/>
  </w:style>
  <w:style w:type="paragraph" w:styleId="Heading1">
    <w:name w:val="heading 1"/>
    <w:basedOn w:val="Normal"/>
    <w:next w:val="Normal"/>
    <w:link w:val="Heading1Char"/>
    <w:uiPriority w:val="9"/>
    <w:qFormat/>
    <w:rsid w:val="00637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8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8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8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8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8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8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8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8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8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8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8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Maxwell</dc:creator>
  <cp:keywords/>
  <dc:description/>
  <cp:lastModifiedBy>Zoe Maxwell</cp:lastModifiedBy>
  <cp:revision>1</cp:revision>
  <dcterms:created xsi:type="dcterms:W3CDTF">2026-09-17T12:44:00Z</dcterms:created>
  <dcterms:modified xsi:type="dcterms:W3CDTF">2026-09-17T13:39:00Z</dcterms:modified>
</cp:coreProperties>
</file>