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0F56" w14:textId="40743EB9" w:rsidR="00D6293C" w:rsidRDefault="00D6293C" w:rsidP="00D629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70AE3" wp14:editId="50774F3D">
                <wp:simplePos x="0" y="0"/>
                <wp:positionH relativeFrom="page">
                  <wp:posOffset>2820670</wp:posOffset>
                </wp:positionH>
                <wp:positionV relativeFrom="paragraph">
                  <wp:posOffset>-853440</wp:posOffset>
                </wp:positionV>
                <wp:extent cx="4526280" cy="1478280"/>
                <wp:effectExtent l="0" t="0" r="7620" b="7620"/>
                <wp:wrapNone/>
                <wp:docPr id="12127119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2083C7" w14:textId="39D1D6DF" w:rsidR="00D6293C" w:rsidRPr="00D6293C" w:rsidRDefault="00D6293C" w:rsidP="00D6293C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6293C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CVF Members Meeting </w:t>
                            </w:r>
                          </w:p>
                          <w:p w14:paraId="7F2EB368" w14:textId="77777777" w:rsidR="00D6293C" w:rsidRPr="00D6293C" w:rsidRDefault="00D6293C" w:rsidP="00D6293C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44351D3" w14:textId="7978F14A" w:rsidR="00D6293C" w:rsidRPr="00D6293C" w:rsidRDefault="00D6293C" w:rsidP="00D6293C">
                            <w:pPr>
                              <w:spacing w:after="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6293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Date: 18</w:t>
                            </w:r>
                            <w:r w:rsidRPr="00D6293C">
                              <w:rPr>
                                <w:rFonts w:ascii="Century Gothic" w:hAnsi="Century Gothic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D6293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June 2026 </w:t>
                            </w:r>
                          </w:p>
                          <w:p w14:paraId="594060C6" w14:textId="45DD9D87" w:rsidR="00D6293C" w:rsidRPr="00D6293C" w:rsidRDefault="00D6293C" w:rsidP="00D6293C">
                            <w:pPr>
                              <w:spacing w:after="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6293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Time: 1:30pm – 3:30pm </w:t>
                            </w:r>
                          </w:p>
                          <w:p w14:paraId="7F814D49" w14:textId="06423752" w:rsidR="00D6293C" w:rsidRPr="00D6293C" w:rsidRDefault="00D6293C" w:rsidP="00D6293C">
                            <w:pPr>
                              <w:spacing w:after="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6293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Location The De Lacy Centre, Bradford Cathedral </w:t>
                            </w:r>
                          </w:p>
                          <w:p w14:paraId="5D4254D5" w14:textId="6F3D16D6" w:rsidR="00D6293C" w:rsidRPr="00D6293C" w:rsidRDefault="00D6293C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70A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pt;margin-top:-67.2pt;width:356.4pt;height:116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" fillcolor="white [3201]" stroked="f" strokeweight=".5pt">
                <v:textbox>
                  <w:txbxContent>
                    <w:p w14:paraId="682083C7" w14:textId="39D1D6DF" w:rsidR="00D6293C" w:rsidRPr="00D6293C" w:rsidRDefault="00D6293C" w:rsidP="00D6293C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 w:rsidRPr="00D6293C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 xml:space="preserve">CVF Members Meeting </w:t>
                      </w:r>
                    </w:p>
                    <w:p w14:paraId="7F2EB368" w14:textId="77777777" w:rsidR="00D6293C" w:rsidRPr="00D6293C" w:rsidRDefault="00D6293C" w:rsidP="00D6293C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</w:p>
                    <w:p w14:paraId="544351D3" w14:textId="7978F14A" w:rsidR="00D6293C" w:rsidRPr="00D6293C" w:rsidRDefault="00D6293C" w:rsidP="00D6293C">
                      <w:pPr>
                        <w:spacing w:after="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6293C">
                        <w:rPr>
                          <w:rFonts w:ascii="Century Gothic" w:hAnsi="Century Gothic"/>
                          <w:sz w:val="28"/>
                          <w:szCs w:val="28"/>
                        </w:rPr>
                        <w:t>Date: 18</w:t>
                      </w:r>
                      <w:r w:rsidRPr="00D6293C">
                        <w:rPr>
                          <w:rFonts w:ascii="Century Gothic" w:hAnsi="Century Gothic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D6293C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June 2026 </w:t>
                      </w:r>
                    </w:p>
                    <w:p w14:paraId="594060C6" w14:textId="45DD9D87" w:rsidR="00D6293C" w:rsidRPr="00D6293C" w:rsidRDefault="00D6293C" w:rsidP="00D6293C">
                      <w:pPr>
                        <w:spacing w:after="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6293C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Time: 1:30pm – 3:30pm </w:t>
                      </w:r>
                    </w:p>
                    <w:p w14:paraId="7F814D49" w14:textId="06423752" w:rsidR="00D6293C" w:rsidRPr="00D6293C" w:rsidRDefault="00D6293C" w:rsidP="00D6293C">
                      <w:pPr>
                        <w:spacing w:after="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6293C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Location The De Lacy Centre, Bradford Cathedral </w:t>
                      </w:r>
                    </w:p>
                    <w:p w14:paraId="5D4254D5" w14:textId="6F3D16D6" w:rsidR="00D6293C" w:rsidRPr="00D6293C" w:rsidRDefault="00D6293C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74635E" w14:textId="77777777" w:rsidR="00D6293C" w:rsidRDefault="00D6293C" w:rsidP="00D629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51ED083" w14:textId="77777777" w:rsidR="00D6293C" w:rsidRDefault="00D6293C" w:rsidP="00D629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BB6FD4B" w14:textId="77777777" w:rsidR="0092168B" w:rsidRDefault="0092168B" w:rsidP="00D629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F4051DD" w14:textId="77777777" w:rsidR="00D6293C" w:rsidRDefault="00D6293C" w:rsidP="00D629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A7F5D05" w14:textId="0BF9755B" w:rsidR="0092168B" w:rsidRPr="0092168B" w:rsidRDefault="0092168B" w:rsidP="00D6293C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2168B"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en-GB"/>
          <w14:ligatures w14:val="none"/>
        </w:rPr>
        <w:t>Schedule:</w:t>
      </w:r>
    </w:p>
    <w:p w14:paraId="58BD19CA" w14:textId="69333009" w:rsidR="00D6293C" w:rsidRPr="0092168B" w:rsidRDefault="00D6293C" w:rsidP="00D629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2168B">
        <w:rPr>
          <w:rFonts w:ascii="Arial" w:hAnsi="Arial" w:cs="Arial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6D5FE380" wp14:editId="6293443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10312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26" y="21316"/>
                <wp:lineTo x="21326" y="0"/>
                <wp:lineTo x="0" y="0"/>
              </wp:wrapPolygon>
            </wp:wrapTight>
            <wp:docPr id="1018635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42139D" w14:textId="77777777" w:rsidR="002F3D03" w:rsidRPr="002F3D03" w:rsidRDefault="002F3D03" w:rsidP="002F3D03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</w:pP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>1:30 - 1:40</w:t>
      </w:r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 xml:space="preserve">          </w:t>
      </w:r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ab/>
        <w:t>Arrival, registration, networking and refreshments </w:t>
      </w:r>
    </w:p>
    <w:p w14:paraId="7AF7525C" w14:textId="77777777" w:rsidR="002F3D03" w:rsidRPr="002F3D03" w:rsidRDefault="002F3D03" w:rsidP="002F3D03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</w:pP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1:40 - 1:45 </w:t>
      </w:r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>         </w:t>
      </w:r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ab/>
        <w:t>Welcome and updates from CVF </w:t>
      </w:r>
    </w:p>
    <w:p w14:paraId="7D1F9BF0" w14:textId="77777777" w:rsidR="002F3D03" w:rsidRPr="002F3D03" w:rsidRDefault="002F3D03" w:rsidP="002F3D03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</w:pP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1:45 - 2:45          </w:t>
      </w: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>CVF Sub networks on The Bradford Way learnings</w:t>
      </w:r>
    </w:p>
    <w:p w14:paraId="40AE4498" w14:textId="77777777" w:rsidR="002F3D03" w:rsidRPr="002F3D03" w:rsidRDefault="002F3D03" w:rsidP="002F3D03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</w:pP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1:45 – 1:55          </w:t>
      </w: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>Dance Sub-</w:t>
      </w:r>
      <w:proofErr w:type="gramStart"/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>network  –</w:t>
      </w:r>
      <w:proofErr w:type="gramEnd"/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 xml:space="preserve"> Ella Tighe</w:t>
      </w:r>
    </w:p>
    <w:p w14:paraId="788A3F2D" w14:textId="77777777" w:rsidR="002F3D03" w:rsidRPr="002F3D03" w:rsidRDefault="002F3D03" w:rsidP="002F3D03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</w:pP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1:55 – 2:05          </w:t>
      </w: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>Neurodiverse Arts Sub-</w:t>
      </w:r>
      <w:proofErr w:type="gramStart"/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>network  –</w:t>
      </w:r>
      <w:proofErr w:type="gramEnd"/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 xml:space="preserve"> Jenn Wilson</w:t>
      </w:r>
    </w:p>
    <w:p w14:paraId="6AA697E2" w14:textId="77777777" w:rsidR="002F3D03" w:rsidRPr="002F3D03" w:rsidRDefault="002F3D03" w:rsidP="002F3D03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</w:pP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2:05 - 2:15          </w:t>
      </w: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>Crafting and making Sub-network – Samantha Yates</w:t>
      </w:r>
    </w:p>
    <w:p w14:paraId="141DA0BB" w14:textId="77777777" w:rsidR="002F3D03" w:rsidRPr="002F3D03" w:rsidRDefault="002F3D03" w:rsidP="002F3D03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</w:pP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2:15 - 2:25          </w:t>
      </w: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>Black Led Arts Sub-network - Tricia Arthur Stubbs</w:t>
      </w:r>
    </w:p>
    <w:p w14:paraId="4FABE16D" w14:textId="77777777" w:rsidR="002F3D03" w:rsidRPr="002F3D03" w:rsidRDefault="002F3D03" w:rsidP="002F3D03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</w:pP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2:25 - 2:35          </w:t>
      </w: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>Women in Digital Arts Sub-network - Cat Scott                   </w:t>
      </w:r>
    </w:p>
    <w:p w14:paraId="0FF3F4FB" w14:textId="77777777" w:rsidR="002F3D03" w:rsidRPr="002F3D03" w:rsidRDefault="002F3D03" w:rsidP="002F3D03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</w:pP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>2:35 – 2:45</w:t>
      </w:r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 xml:space="preserve">             Break </w:t>
      </w:r>
    </w:p>
    <w:p w14:paraId="1D0A079E" w14:textId="77777777" w:rsidR="002F3D03" w:rsidRPr="002F3D03" w:rsidRDefault="002F3D03" w:rsidP="002F3D03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</w:pP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>2:45 – 3:05</w:t>
      </w:r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 xml:space="preserve">             CVF branding proposal - Out of Place Studio </w:t>
      </w:r>
    </w:p>
    <w:p w14:paraId="24D30859" w14:textId="3745CC0D" w:rsidR="002F3D03" w:rsidRPr="002F3D03" w:rsidRDefault="002F3D03" w:rsidP="002F3D03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</w:pP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3:05 - 3:15    </w:t>
      </w:r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>          Bradford Producing Hub discussion</w:t>
      </w:r>
    </w:p>
    <w:p w14:paraId="4EF410E7" w14:textId="77777777" w:rsidR="002F3D03" w:rsidRPr="002F3D03" w:rsidRDefault="002F3D03" w:rsidP="002F3D03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</w:pPr>
      <w:r w:rsidRPr="002F3D03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3:15 - 3:30 </w:t>
      </w:r>
      <w:r w:rsidRPr="002F3D03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t xml:space="preserve">             Members updates </w:t>
      </w:r>
    </w:p>
    <w:p w14:paraId="2EA2C5BD" w14:textId="66743802" w:rsidR="00D6293C" w:rsidRDefault="00D6293C" w:rsidP="007F6ADB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en-GB"/>
          <w14:ligatures w14:val="none"/>
        </w:rPr>
      </w:pPr>
    </w:p>
    <w:p w14:paraId="4FBB4454" w14:textId="77777777" w:rsidR="009A173A" w:rsidRDefault="009A173A" w:rsidP="007F6ADB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en-GB"/>
          <w14:ligatures w14:val="none"/>
        </w:rPr>
      </w:pPr>
    </w:p>
    <w:p w14:paraId="6A1F4465" w14:textId="77777777" w:rsidR="00D93AD4" w:rsidRDefault="00D93AD4" w:rsidP="007F6ADB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en-GB"/>
          <w14:ligatures w14:val="none"/>
        </w:rPr>
      </w:pPr>
    </w:p>
    <w:p w14:paraId="0E699CA9" w14:textId="5826BFE0" w:rsidR="00092048" w:rsidRPr="00623100" w:rsidRDefault="00D6293C" w:rsidP="0062310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en-GB"/>
          <w14:ligatures w14:val="none"/>
        </w:rPr>
      </w:pPr>
      <w:r w:rsidRPr="00623100">
        <w:rPr>
          <w:rFonts w:ascii="Century Gothic" w:eastAsia="Times New Roman" w:hAnsi="Century Gothic" w:cs="Times New Roman"/>
          <w:kern w:val="0"/>
          <w:sz w:val="28"/>
          <w:szCs w:val="28"/>
          <w:lang w:eastAsia="en-GB"/>
          <w14:ligatures w14:val="none"/>
        </w:rPr>
        <w:br/>
      </w:r>
      <w:r w:rsidRPr="00623100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br/>
      </w:r>
    </w:p>
    <w:p w14:paraId="089B19CC" w14:textId="77777777" w:rsidR="00D6293C" w:rsidRPr="00D6293C" w:rsidRDefault="00D6293C" w:rsidP="00D6293C">
      <w:pPr>
        <w:rPr>
          <w:rFonts w:ascii="Century Gothic" w:hAnsi="Century Gothic"/>
        </w:rPr>
      </w:pPr>
    </w:p>
    <w:sectPr w:rsidR="00D6293C" w:rsidRPr="00D62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4E9B"/>
    <w:multiLevelType w:val="hybridMultilevel"/>
    <w:tmpl w:val="D08AD5E4"/>
    <w:lvl w:ilvl="0" w:tplc="96A0127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756CF"/>
    <w:multiLevelType w:val="multilevel"/>
    <w:tmpl w:val="18A0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82930">
    <w:abstractNumId w:val="1"/>
  </w:num>
  <w:num w:numId="2" w16cid:durableId="160834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3C"/>
    <w:rsid w:val="00073B05"/>
    <w:rsid w:val="00075E93"/>
    <w:rsid w:val="00092048"/>
    <w:rsid w:val="000E0C65"/>
    <w:rsid w:val="00237BBD"/>
    <w:rsid w:val="002F3D03"/>
    <w:rsid w:val="00330B07"/>
    <w:rsid w:val="003A14D4"/>
    <w:rsid w:val="003B2452"/>
    <w:rsid w:val="00504FEA"/>
    <w:rsid w:val="00582FB2"/>
    <w:rsid w:val="005859ED"/>
    <w:rsid w:val="00623100"/>
    <w:rsid w:val="006F4E10"/>
    <w:rsid w:val="007F6ADB"/>
    <w:rsid w:val="008A0C8D"/>
    <w:rsid w:val="008A26B6"/>
    <w:rsid w:val="008A4998"/>
    <w:rsid w:val="008C32D8"/>
    <w:rsid w:val="0092168B"/>
    <w:rsid w:val="0093414E"/>
    <w:rsid w:val="00995321"/>
    <w:rsid w:val="009A173A"/>
    <w:rsid w:val="009F658A"/>
    <w:rsid w:val="00A80D29"/>
    <w:rsid w:val="00B34135"/>
    <w:rsid w:val="00C17ECC"/>
    <w:rsid w:val="00C26191"/>
    <w:rsid w:val="00D6293C"/>
    <w:rsid w:val="00D93AD4"/>
    <w:rsid w:val="00EC7D70"/>
    <w:rsid w:val="00F4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69D8"/>
  <w15:chartTrackingRefBased/>
  <w15:docId w15:val="{951B5A61-8A7B-4ADE-BEB7-EC84BEC6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9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Maxwell</dc:creator>
  <cp:keywords/>
  <dc:description/>
  <cp:lastModifiedBy>Zoe Maxwell</cp:lastModifiedBy>
  <cp:revision>8</cp:revision>
  <cp:lastPrinted>2026-06-18T08:42:00Z</cp:lastPrinted>
  <dcterms:created xsi:type="dcterms:W3CDTF">2026-06-08T08:17:00Z</dcterms:created>
  <dcterms:modified xsi:type="dcterms:W3CDTF">2026-06-22T09:16:00Z</dcterms:modified>
</cp:coreProperties>
</file>